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E74F9" w14:textId="12270825" w:rsidR="009768B3" w:rsidRDefault="009768B3" w:rsidP="00156B7F">
      <w:pPr>
        <w:pStyle w:val="Title"/>
        <w:bidi w:val="0"/>
        <w:jc w:val="center"/>
        <w:rPr>
          <w:sz w:val="48"/>
          <w:szCs w:val="48"/>
        </w:rPr>
      </w:pPr>
    </w:p>
    <w:p w14:paraId="44912ED4" w14:textId="1B326A6C" w:rsidR="00250711" w:rsidRDefault="00CB689F" w:rsidP="00CB689F">
      <w:pPr>
        <w:pStyle w:val="Title"/>
        <w:tabs>
          <w:tab w:val="left" w:pos="1755"/>
          <w:tab w:val="center" w:pos="4410"/>
        </w:tabs>
        <w:bidi w:val="0"/>
        <w:rPr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 w:rsidR="00250711" w:rsidRPr="33CE13E1">
        <w:rPr>
          <w:sz w:val="48"/>
          <w:szCs w:val="48"/>
        </w:rPr>
        <w:t>20</w:t>
      </w:r>
      <w:r w:rsidR="00156B7F">
        <w:rPr>
          <w:sz w:val="48"/>
          <w:szCs w:val="48"/>
        </w:rPr>
        <w:t>19/20</w:t>
      </w:r>
    </w:p>
    <w:p w14:paraId="0E2A6441" w14:textId="77777777" w:rsidR="009768B3" w:rsidRPr="009768B3" w:rsidRDefault="009768B3" w:rsidP="009768B3">
      <w:pPr>
        <w:bidi w:val="0"/>
      </w:pPr>
    </w:p>
    <w:p w14:paraId="732D23B1" w14:textId="16EB82B2" w:rsidR="00156B7F" w:rsidRDefault="00156B7F" w:rsidP="004079BD">
      <w:pPr>
        <w:pStyle w:val="Title"/>
        <w:pBdr>
          <w:top w:val="single" w:sz="4" w:space="1" w:color="auto"/>
        </w:pBdr>
        <w:shd w:val="clear" w:color="auto" w:fill="C4BC96" w:themeFill="background2" w:themeFillShade="BF"/>
        <w:bidi w:val="0"/>
        <w:jc w:val="center"/>
        <w:rPr>
          <w:sz w:val="48"/>
          <w:szCs w:val="48"/>
        </w:rPr>
      </w:pPr>
      <w:r>
        <w:rPr>
          <w:sz w:val="48"/>
          <w:szCs w:val="48"/>
        </w:rPr>
        <w:t>L</w:t>
      </w:r>
      <w:r w:rsidR="004079BD">
        <w:rPr>
          <w:sz w:val="48"/>
          <w:szCs w:val="48"/>
        </w:rPr>
        <w:t>RSK</w:t>
      </w:r>
      <w:r>
        <w:rPr>
          <w:sz w:val="48"/>
          <w:szCs w:val="48"/>
        </w:rPr>
        <w:t>-141 Assessment</w:t>
      </w:r>
    </w:p>
    <w:p w14:paraId="10BE54A2" w14:textId="25BF43A6" w:rsidR="00250711" w:rsidRPr="00E96690" w:rsidRDefault="00250711" w:rsidP="00156B7F">
      <w:pPr>
        <w:pStyle w:val="Title"/>
        <w:pBdr>
          <w:top w:val="single" w:sz="4" w:space="1" w:color="auto"/>
        </w:pBdr>
        <w:shd w:val="clear" w:color="auto" w:fill="C4BC96" w:themeFill="background2" w:themeFillShade="BF"/>
        <w:bidi w:val="0"/>
        <w:jc w:val="center"/>
        <w:rPr>
          <w:sz w:val="48"/>
          <w:szCs w:val="48"/>
        </w:rPr>
      </w:pPr>
      <w:r w:rsidRPr="33CE13E1">
        <w:rPr>
          <w:sz w:val="48"/>
          <w:szCs w:val="48"/>
        </w:rPr>
        <w:t xml:space="preserve">Reflective </w:t>
      </w:r>
      <w:r w:rsidR="00156B7F">
        <w:rPr>
          <w:sz w:val="48"/>
          <w:szCs w:val="48"/>
        </w:rPr>
        <w:t xml:space="preserve">Activities </w:t>
      </w:r>
      <w:r w:rsidRPr="33CE13E1">
        <w:rPr>
          <w:sz w:val="48"/>
          <w:szCs w:val="48"/>
        </w:rPr>
        <w:t>Portfolio</w:t>
      </w:r>
    </w:p>
    <w:tbl>
      <w:tblPr>
        <w:tblStyle w:val="TableGrid"/>
        <w:tblW w:w="8905" w:type="dxa"/>
        <w:tblLook w:val="04A0" w:firstRow="1" w:lastRow="0" w:firstColumn="1" w:lastColumn="0" w:noHBand="0" w:noVBand="1"/>
      </w:tblPr>
      <w:tblGrid>
        <w:gridCol w:w="1975"/>
        <w:gridCol w:w="6930"/>
      </w:tblGrid>
      <w:tr w:rsidR="00316FC7" w14:paraId="7B11F08B" w14:textId="77777777" w:rsidTr="00DA455D">
        <w:trPr>
          <w:trHeight w:val="390"/>
        </w:trPr>
        <w:tc>
          <w:tcPr>
            <w:tcW w:w="8905" w:type="dxa"/>
            <w:gridSpan w:val="2"/>
            <w:shd w:val="clear" w:color="auto" w:fill="FFC000"/>
          </w:tcPr>
          <w:p w14:paraId="47AE0C12" w14:textId="0FFCE729" w:rsidR="00316FC7" w:rsidRPr="00DA455D" w:rsidRDefault="00316FC7" w:rsidP="00316FC7">
            <w:pPr>
              <w:pStyle w:val="NormalWeb"/>
              <w:spacing w:before="0" w:beforeAutospacing="0" w:after="240" w:afterAutospacing="0"/>
              <w:jc w:val="center"/>
              <w:rPr>
                <w:rFonts w:asciiTheme="minorHAnsi" w:hAnsiTheme="minorHAnsi"/>
                <w:sz w:val="30"/>
                <w:szCs w:val="32"/>
              </w:rPr>
            </w:pPr>
            <w:r w:rsidRPr="00DA455D">
              <w:rPr>
                <w:b/>
                <w:bCs/>
                <w:sz w:val="30"/>
                <w:szCs w:val="32"/>
              </w:rPr>
              <w:t>Student information</w:t>
            </w:r>
          </w:p>
        </w:tc>
      </w:tr>
      <w:tr w:rsidR="00814691" w14:paraId="1F0BB7B5" w14:textId="77777777" w:rsidTr="00275BF4">
        <w:tc>
          <w:tcPr>
            <w:tcW w:w="1975" w:type="dxa"/>
          </w:tcPr>
          <w:p w14:paraId="765D3141" w14:textId="200654A5" w:rsidR="00814691" w:rsidRDefault="00814691" w:rsidP="00C42D32">
            <w:pPr>
              <w:pStyle w:val="NormalWeb"/>
              <w:spacing w:before="0" w:beforeAutospacing="0" w:after="240" w:afterAutospacing="0"/>
              <w:rPr>
                <w:rFonts w:asciiTheme="minorHAnsi" w:hAnsiTheme="minorHAnsi"/>
                <w:sz w:val="36"/>
                <w:szCs w:val="36"/>
              </w:rPr>
            </w:pPr>
            <w:r w:rsidRPr="00FE3474">
              <w:rPr>
                <w:sz w:val="36"/>
                <w:szCs w:val="36"/>
              </w:rPr>
              <w:t>Group</w:t>
            </w:r>
          </w:p>
        </w:tc>
        <w:tc>
          <w:tcPr>
            <w:tcW w:w="6930" w:type="dxa"/>
          </w:tcPr>
          <w:p w14:paraId="703792E8" w14:textId="088FC670" w:rsidR="00814691" w:rsidRDefault="004E24CF" w:rsidP="00C42D32">
            <w:pPr>
              <w:pStyle w:val="NormalWeb"/>
              <w:spacing w:before="0" w:beforeAutospacing="0" w:after="240" w:afterAutospacing="0"/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>Sm08</w:t>
            </w:r>
          </w:p>
        </w:tc>
      </w:tr>
      <w:tr w:rsidR="00814691" w14:paraId="2E945046" w14:textId="77777777" w:rsidTr="00275BF4">
        <w:tc>
          <w:tcPr>
            <w:tcW w:w="1975" w:type="dxa"/>
          </w:tcPr>
          <w:p w14:paraId="1F93641C" w14:textId="7F8064C9" w:rsidR="00814691" w:rsidRDefault="00814691" w:rsidP="00814691">
            <w:pPr>
              <w:pStyle w:val="Header"/>
              <w:bidi w:val="0"/>
              <w:spacing w:after="240"/>
              <w:rPr>
                <w:sz w:val="36"/>
                <w:szCs w:val="36"/>
              </w:rPr>
            </w:pPr>
            <w:r w:rsidRPr="00FE3474">
              <w:rPr>
                <w:sz w:val="36"/>
                <w:szCs w:val="36"/>
              </w:rPr>
              <w:t>ID Number</w:t>
            </w:r>
          </w:p>
        </w:tc>
        <w:tc>
          <w:tcPr>
            <w:tcW w:w="6930" w:type="dxa"/>
          </w:tcPr>
          <w:p w14:paraId="74745957" w14:textId="683ABECB" w:rsidR="00814691" w:rsidRDefault="004E24CF" w:rsidP="00C42D32">
            <w:pPr>
              <w:pStyle w:val="NormalWeb"/>
              <w:spacing w:before="0" w:beforeAutospacing="0" w:after="240" w:afterAutospacing="0"/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>2200000395</w:t>
            </w:r>
          </w:p>
        </w:tc>
      </w:tr>
      <w:tr w:rsidR="00814691" w14:paraId="70337032" w14:textId="77777777" w:rsidTr="00275BF4">
        <w:tc>
          <w:tcPr>
            <w:tcW w:w="1975" w:type="dxa"/>
          </w:tcPr>
          <w:p w14:paraId="0AD8560A" w14:textId="09D94E79" w:rsidR="00814691" w:rsidRDefault="00814691" w:rsidP="00C42D32">
            <w:pPr>
              <w:pStyle w:val="NormalWeb"/>
              <w:spacing w:before="0" w:beforeAutospacing="0" w:after="240" w:afterAutospacing="0"/>
              <w:rPr>
                <w:rFonts w:asciiTheme="minorHAnsi" w:hAnsiTheme="minorHAnsi"/>
                <w:sz w:val="36"/>
                <w:szCs w:val="36"/>
              </w:rPr>
            </w:pPr>
            <w:r w:rsidRPr="00FE3474">
              <w:rPr>
                <w:sz w:val="36"/>
                <w:szCs w:val="36"/>
              </w:rPr>
              <w:t>Name</w:t>
            </w:r>
          </w:p>
        </w:tc>
        <w:tc>
          <w:tcPr>
            <w:tcW w:w="6930" w:type="dxa"/>
          </w:tcPr>
          <w:p w14:paraId="2869717C" w14:textId="22A57658" w:rsidR="00814691" w:rsidRDefault="004E24CF" w:rsidP="00C42D32">
            <w:pPr>
              <w:pStyle w:val="NormalWeb"/>
              <w:spacing w:before="0" w:beforeAutospacing="0" w:after="240" w:afterAutospacing="0"/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>Hussain Saleh Al-Abbas</w:t>
            </w:r>
          </w:p>
        </w:tc>
      </w:tr>
      <w:tr w:rsidR="00814691" w14:paraId="7D95DF24" w14:textId="77777777" w:rsidTr="00275BF4">
        <w:tc>
          <w:tcPr>
            <w:tcW w:w="1975" w:type="dxa"/>
          </w:tcPr>
          <w:p w14:paraId="00641951" w14:textId="0A3E184D" w:rsidR="00814691" w:rsidRDefault="00814691" w:rsidP="00C42D32">
            <w:pPr>
              <w:pStyle w:val="NormalWeb"/>
              <w:spacing w:before="0" w:beforeAutospacing="0" w:after="240" w:afterAutospacing="0"/>
              <w:rPr>
                <w:rFonts w:asciiTheme="minorHAnsi" w:hAnsiTheme="minorHAnsi"/>
                <w:sz w:val="36"/>
                <w:szCs w:val="36"/>
              </w:rPr>
            </w:pPr>
            <w:r w:rsidRPr="00FE3474">
              <w:rPr>
                <w:rFonts w:asciiTheme="minorHAnsi" w:hAnsiTheme="minorHAnsi"/>
                <w:sz w:val="36"/>
                <w:szCs w:val="36"/>
              </w:rPr>
              <w:t>Teacher</w:t>
            </w:r>
          </w:p>
        </w:tc>
        <w:tc>
          <w:tcPr>
            <w:tcW w:w="6930" w:type="dxa"/>
          </w:tcPr>
          <w:p w14:paraId="1B2BE250" w14:textId="6B8FBA87" w:rsidR="00814691" w:rsidRDefault="004E24CF" w:rsidP="00C42D32">
            <w:pPr>
              <w:pStyle w:val="NormalWeb"/>
              <w:spacing w:before="0" w:beforeAutospacing="0" w:after="240" w:afterAutospacing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>
              <w:rPr>
                <w:rFonts w:asciiTheme="minorHAnsi" w:hAnsiTheme="minorHAnsi"/>
                <w:sz w:val="36"/>
                <w:szCs w:val="36"/>
              </w:rPr>
              <w:t>Moataz</w:t>
            </w:r>
            <w:proofErr w:type="spellEnd"/>
            <w:r>
              <w:rPr>
                <w:rFonts w:asciiTheme="minorHAnsi" w:hAnsiTheme="minorHAnsi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36"/>
                <w:szCs w:val="36"/>
              </w:rPr>
              <w:t>Alkharshah</w:t>
            </w:r>
            <w:proofErr w:type="spellEnd"/>
            <w:r>
              <w:rPr>
                <w:rFonts w:asciiTheme="minorHAnsi" w:hAnsiTheme="minorHAnsi"/>
                <w:sz w:val="36"/>
                <w:szCs w:val="36"/>
              </w:rPr>
              <w:t xml:space="preserve"> </w:t>
            </w:r>
          </w:p>
        </w:tc>
      </w:tr>
    </w:tbl>
    <w:p w14:paraId="7F6C6E67" w14:textId="77777777" w:rsidR="00814691" w:rsidRDefault="00814691" w:rsidP="00C42D32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/>
          <w:sz w:val="36"/>
          <w:szCs w:val="36"/>
        </w:rPr>
      </w:pPr>
    </w:p>
    <w:p w14:paraId="227CA194" w14:textId="4679EB43" w:rsidR="00250711" w:rsidRPr="00DA25C7" w:rsidRDefault="00250711" w:rsidP="00814691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DA25C7">
        <w:rPr>
          <w:rFonts w:asciiTheme="minorHAnsi" w:hAnsiTheme="minorHAnsi" w:cstheme="minorHAnsi"/>
          <w:color w:val="FF6600"/>
        </w:rPr>
        <w:t xml:space="preserve"> </w:t>
      </w:r>
      <w:r w:rsidRPr="00DA25C7">
        <w:rPr>
          <w:rFonts w:asciiTheme="minorHAnsi" w:hAnsiTheme="minorHAnsi" w:cstheme="minorHAnsi"/>
          <w:b/>
          <w:bCs/>
          <w:color w:val="0070C0"/>
          <w:sz w:val="28"/>
          <w:szCs w:val="28"/>
          <w:u w:val="single"/>
        </w:rPr>
        <w:t>Instructions:</w:t>
      </w:r>
    </w:p>
    <w:p w14:paraId="4383F652" w14:textId="120264E6" w:rsidR="00DA25C7" w:rsidRDefault="00250711" w:rsidP="00DA25C7">
      <w:pPr>
        <w:pBdr>
          <w:top w:val="single" w:sz="4" w:space="1" w:color="auto"/>
          <w:bottom w:val="single" w:sz="4" w:space="1" w:color="auto"/>
        </w:pBdr>
        <w:shd w:val="clear" w:color="auto" w:fill="C4BC96" w:themeFill="background2" w:themeFillShade="BF"/>
        <w:bidi w:val="0"/>
        <w:rPr>
          <w:sz w:val="28"/>
          <w:szCs w:val="28"/>
        </w:rPr>
      </w:pPr>
      <w:r w:rsidRPr="00CF4C0F">
        <w:rPr>
          <w:sz w:val="28"/>
          <w:szCs w:val="28"/>
        </w:rPr>
        <w:t>Please complete your personal information above</w:t>
      </w:r>
      <w:r>
        <w:rPr>
          <w:sz w:val="28"/>
          <w:szCs w:val="28"/>
        </w:rPr>
        <w:t xml:space="preserve"> and reflective activities (1) to (4) below</w:t>
      </w:r>
      <w:r w:rsidR="00A23289" w:rsidRPr="00CF4C0F">
        <w:rPr>
          <w:sz w:val="28"/>
          <w:szCs w:val="28"/>
        </w:rPr>
        <w:t xml:space="preserve">, </w:t>
      </w:r>
      <w:r w:rsidR="00A23289">
        <w:rPr>
          <w:sz w:val="28"/>
          <w:szCs w:val="28"/>
        </w:rPr>
        <w:t>and</w:t>
      </w:r>
      <w:r w:rsidRPr="00CF4C0F">
        <w:rPr>
          <w:sz w:val="28"/>
          <w:szCs w:val="28"/>
        </w:rPr>
        <w:t xml:space="preserve"> attach </w:t>
      </w:r>
      <w:r>
        <w:rPr>
          <w:sz w:val="28"/>
          <w:szCs w:val="28"/>
        </w:rPr>
        <w:t xml:space="preserve">any additional </w:t>
      </w:r>
      <w:r w:rsidRPr="00191DCE">
        <w:rPr>
          <w:b/>
          <w:bCs/>
          <w:sz w:val="28"/>
          <w:szCs w:val="28"/>
        </w:rPr>
        <w:t>documents</w:t>
      </w:r>
      <w:r w:rsidRPr="00CF4C0F">
        <w:rPr>
          <w:sz w:val="28"/>
          <w:szCs w:val="28"/>
        </w:rPr>
        <w:t xml:space="preserve"> requested</w:t>
      </w:r>
      <w:r>
        <w:rPr>
          <w:sz w:val="28"/>
          <w:szCs w:val="28"/>
        </w:rPr>
        <w:t xml:space="preserve"> for each activity</w:t>
      </w:r>
      <w:r w:rsidRPr="00CF4C0F">
        <w:rPr>
          <w:sz w:val="28"/>
          <w:szCs w:val="28"/>
        </w:rPr>
        <w:t>.</w:t>
      </w:r>
      <w:r w:rsidR="00DA25C7">
        <w:rPr>
          <w:sz w:val="28"/>
          <w:szCs w:val="28"/>
        </w:rPr>
        <w:t xml:space="preserve"> Please complete each activity carefully and then answer activity related reflection questions.</w:t>
      </w:r>
    </w:p>
    <w:p w14:paraId="224F6057" w14:textId="00E5942A" w:rsidR="00250711" w:rsidRDefault="4BA3DAD6" w:rsidP="00DA25C7">
      <w:pPr>
        <w:pBdr>
          <w:top w:val="single" w:sz="4" w:space="1" w:color="auto"/>
          <w:bottom w:val="single" w:sz="4" w:space="1" w:color="auto"/>
        </w:pBdr>
        <w:shd w:val="clear" w:color="auto" w:fill="C4BC96" w:themeFill="background2" w:themeFillShade="BF"/>
        <w:bidi w:val="0"/>
        <w:rPr>
          <w:sz w:val="28"/>
          <w:szCs w:val="28"/>
        </w:rPr>
      </w:pPr>
      <w:r w:rsidRPr="4BA3DAD6">
        <w:rPr>
          <w:b/>
          <w:bCs/>
          <w:sz w:val="28"/>
          <w:szCs w:val="28"/>
        </w:rPr>
        <w:t>PLEASE SUBMIT through Blackboard (RA Assignment)</w:t>
      </w:r>
      <w:r w:rsidRPr="4BA3DAD6">
        <w:rPr>
          <w:sz w:val="28"/>
          <w:szCs w:val="28"/>
        </w:rPr>
        <w:t xml:space="preserve">. You will be graded for thinking about your skills, </w:t>
      </w:r>
      <w:r w:rsidRPr="4BA3DAD6">
        <w:rPr>
          <w:sz w:val="28"/>
          <w:szCs w:val="28"/>
          <w:u w:val="single"/>
        </w:rPr>
        <w:t>NOT</w:t>
      </w:r>
      <w:r w:rsidRPr="4BA3DAD6">
        <w:rPr>
          <w:sz w:val="28"/>
          <w:szCs w:val="28"/>
        </w:rPr>
        <w:t xml:space="preserve"> for your English language. Please keep a copy of your completed reflective activities for your own record.</w:t>
      </w:r>
    </w:p>
    <w:p w14:paraId="5A2FBE93" w14:textId="77777777" w:rsidR="00250711" w:rsidRPr="005B2DD2" w:rsidRDefault="00250711" w:rsidP="00C42D32">
      <w:pPr>
        <w:bidi w:val="0"/>
        <w:spacing w:after="0"/>
        <w:rPr>
          <w:b/>
          <w:bCs/>
          <w:color w:val="0070C0"/>
          <w:sz w:val="28"/>
          <w:szCs w:val="28"/>
          <w:u w:val="single"/>
        </w:rPr>
      </w:pPr>
      <w:r w:rsidRPr="005B2DD2">
        <w:rPr>
          <w:b/>
          <w:bCs/>
          <w:color w:val="0070C0"/>
          <w:sz w:val="28"/>
          <w:szCs w:val="28"/>
          <w:u w:val="single"/>
        </w:rPr>
        <w:t>Portfolio Contents:</w:t>
      </w:r>
    </w:p>
    <w:p w14:paraId="74AEE67D" w14:textId="77777777" w:rsidR="00250711" w:rsidRPr="007C30B7" w:rsidRDefault="00250711" w:rsidP="00C42D32">
      <w:pPr>
        <w:bidi w:val="0"/>
        <w:spacing w:after="0"/>
        <w:rPr>
          <w:b/>
          <w:bCs/>
          <w:u w:val="single"/>
        </w:rPr>
      </w:pPr>
    </w:p>
    <w:p w14:paraId="74CD487C" w14:textId="77777777" w:rsidR="00250711" w:rsidRDefault="00250711" w:rsidP="00C42D32">
      <w:pPr>
        <w:bidi w:val="0"/>
        <w:spacing w:after="0"/>
      </w:pPr>
      <w:r>
        <w:t>This page (Cover page)</w:t>
      </w:r>
    </w:p>
    <w:p w14:paraId="0262BFA7" w14:textId="77777777" w:rsidR="00250711" w:rsidRDefault="00250711" w:rsidP="00C42D32">
      <w:pPr>
        <w:bidi w:val="0"/>
        <w:spacing w:after="0"/>
      </w:pPr>
      <w:r w:rsidRPr="0048764C">
        <w:rPr>
          <w:u w:val="single"/>
        </w:rPr>
        <w:t>Activity</w:t>
      </w:r>
      <w:r>
        <w:t xml:space="preserve"> </w:t>
      </w:r>
      <w:r w:rsidRPr="0048764C">
        <w:rPr>
          <w:b/>
          <w:bCs/>
        </w:rPr>
        <w:t>(1) Study Skills Priorities</w:t>
      </w:r>
    </w:p>
    <w:p w14:paraId="215F0DDC" w14:textId="076F0E9B" w:rsidR="00250711" w:rsidRDefault="00250711" w:rsidP="00CE136A">
      <w:pPr>
        <w:bidi w:val="0"/>
        <w:spacing w:after="0"/>
        <w:ind w:firstLine="720"/>
      </w:pPr>
      <w:r>
        <w:t>Supporting Document 1: activity sheet</w:t>
      </w:r>
      <w:r w:rsidR="00DA25C7">
        <w:t xml:space="preserve"> &amp; reflections</w:t>
      </w:r>
    </w:p>
    <w:p w14:paraId="56A3807F" w14:textId="7B61DCD9" w:rsidR="00250711" w:rsidRDefault="00250711" w:rsidP="00B73CD5">
      <w:pPr>
        <w:bidi w:val="0"/>
        <w:spacing w:after="0"/>
      </w:pPr>
      <w:r w:rsidRPr="0048764C">
        <w:rPr>
          <w:u w:val="single"/>
        </w:rPr>
        <w:t>Activity</w:t>
      </w:r>
      <w:r>
        <w:t xml:space="preserve"> </w:t>
      </w:r>
      <w:r w:rsidRPr="0048764C">
        <w:rPr>
          <w:b/>
          <w:bCs/>
        </w:rPr>
        <w:t>(</w:t>
      </w:r>
      <w:r>
        <w:rPr>
          <w:b/>
          <w:bCs/>
        </w:rPr>
        <w:t>2</w:t>
      </w:r>
      <w:r w:rsidRPr="0048764C">
        <w:rPr>
          <w:b/>
          <w:bCs/>
        </w:rPr>
        <w:t xml:space="preserve">) </w:t>
      </w:r>
      <w:r w:rsidR="00B73CD5" w:rsidRPr="0048764C">
        <w:rPr>
          <w:b/>
          <w:bCs/>
        </w:rPr>
        <w:t>Note-taking</w:t>
      </w:r>
    </w:p>
    <w:p w14:paraId="3BD700A8" w14:textId="552A2A3C" w:rsidR="00B73CD5" w:rsidRDefault="00087415" w:rsidP="00D9295A">
      <w:pPr>
        <w:bidi w:val="0"/>
        <w:spacing w:after="0"/>
        <w:ind w:firstLine="720"/>
      </w:pPr>
      <w:r>
        <w:t>Supporting Document 2</w:t>
      </w:r>
      <w:r w:rsidR="00B73CD5">
        <w:t xml:space="preserve">: activity sheet &amp; </w:t>
      </w:r>
      <w:r w:rsidR="00CE136A">
        <w:t>reflections</w:t>
      </w:r>
      <w:r w:rsidR="00D9295A" w:rsidRPr="00D9295A">
        <w:t xml:space="preserve"> </w:t>
      </w:r>
      <w:r w:rsidR="00D9295A">
        <w:t>&amp; sample of your notes</w:t>
      </w:r>
    </w:p>
    <w:p w14:paraId="6FEF4441" w14:textId="26CC5E4B" w:rsidR="00250711" w:rsidRDefault="00250711" w:rsidP="00B73CD5">
      <w:pPr>
        <w:bidi w:val="0"/>
        <w:spacing w:after="0"/>
      </w:pPr>
      <w:r w:rsidRPr="0048764C">
        <w:rPr>
          <w:u w:val="single"/>
        </w:rPr>
        <w:t>Activity</w:t>
      </w:r>
      <w:r>
        <w:t xml:space="preserve"> </w:t>
      </w:r>
      <w:r w:rsidRPr="0048764C">
        <w:rPr>
          <w:b/>
          <w:bCs/>
        </w:rPr>
        <w:t>(</w:t>
      </w:r>
      <w:r>
        <w:rPr>
          <w:b/>
          <w:bCs/>
        </w:rPr>
        <w:t>3</w:t>
      </w:r>
      <w:r w:rsidRPr="0048764C">
        <w:rPr>
          <w:b/>
          <w:bCs/>
        </w:rPr>
        <w:t xml:space="preserve">) </w:t>
      </w:r>
      <w:r w:rsidR="00B73CD5">
        <w:rPr>
          <w:b/>
          <w:bCs/>
        </w:rPr>
        <w:t>Learning Styles</w:t>
      </w:r>
    </w:p>
    <w:p w14:paraId="78E2991D" w14:textId="78E0BEED" w:rsidR="00087415" w:rsidRDefault="4BA3DAD6" w:rsidP="00CE136A">
      <w:pPr>
        <w:bidi w:val="0"/>
        <w:spacing w:after="0"/>
        <w:ind w:firstLine="720"/>
      </w:pPr>
      <w:r>
        <w:t>Supporting Document 3: activity sheet &amp; reflections</w:t>
      </w:r>
    </w:p>
    <w:p w14:paraId="12FDF9BF" w14:textId="77777777" w:rsidR="00250711" w:rsidRDefault="00250711" w:rsidP="00C42D32">
      <w:pPr>
        <w:bidi w:val="0"/>
        <w:spacing w:after="0"/>
        <w:rPr>
          <w:b/>
          <w:bCs/>
        </w:rPr>
      </w:pPr>
      <w:r w:rsidRPr="33CE13E1">
        <w:rPr>
          <w:u w:val="single"/>
        </w:rPr>
        <w:t>Activity</w:t>
      </w:r>
      <w:r>
        <w:t xml:space="preserve"> </w:t>
      </w:r>
      <w:r w:rsidRPr="33CE13E1">
        <w:rPr>
          <w:b/>
          <w:bCs/>
        </w:rPr>
        <w:t xml:space="preserve">(4) Time-management and stress </w:t>
      </w:r>
      <w:r>
        <w:rPr>
          <w:b/>
          <w:bCs/>
        </w:rPr>
        <w:t>m</w:t>
      </w:r>
      <w:r w:rsidRPr="33CE13E1">
        <w:rPr>
          <w:b/>
          <w:bCs/>
        </w:rPr>
        <w:t>anagement</w:t>
      </w:r>
    </w:p>
    <w:p w14:paraId="3462D760" w14:textId="07317856" w:rsidR="00250711" w:rsidRDefault="4BA3DAD6" w:rsidP="00CE136A">
      <w:pPr>
        <w:bidi w:val="0"/>
        <w:spacing w:after="0"/>
        <w:ind w:firstLine="720"/>
      </w:pPr>
      <w:r>
        <w:t>Supporting Document 4: activity sheet &amp; reflections</w:t>
      </w:r>
    </w:p>
    <w:p w14:paraId="6F7D1216" w14:textId="77777777" w:rsidR="00D66CBC" w:rsidRDefault="00D66CBC" w:rsidP="00C42D32">
      <w:pPr>
        <w:bidi w:val="0"/>
      </w:pPr>
      <w:r>
        <w:br w:type="page"/>
      </w:r>
    </w:p>
    <w:p w14:paraId="31B593F1" w14:textId="5EFEAD3E" w:rsidR="009B18C5" w:rsidRPr="00B45C10" w:rsidRDefault="00AD0340" w:rsidP="00CD1053">
      <w:pPr>
        <w:pStyle w:val="ListParagraph"/>
        <w:numPr>
          <w:ilvl w:val="0"/>
          <w:numId w:val="6"/>
        </w:numPr>
        <w:bidi w:val="0"/>
        <w:spacing w:after="120" w:line="240" w:lineRule="auto"/>
        <w:rPr>
          <w:b/>
          <w:bCs/>
          <w:color w:val="00B0F0"/>
          <w:sz w:val="40"/>
          <w:szCs w:val="40"/>
          <w:u w:val="single"/>
          <w:rtl/>
          <w:lang w:bidi="ar-EG"/>
        </w:rPr>
      </w:pPr>
      <w:r w:rsidRPr="00B45C10">
        <w:rPr>
          <w:b/>
          <w:bCs/>
          <w:color w:val="00B0F0"/>
          <w:sz w:val="40"/>
          <w:szCs w:val="40"/>
          <w:u w:val="single"/>
        </w:rPr>
        <w:lastRenderedPageBreak/>
        <w:t xml:space="preserve">ACTIVITY SHEET - </w:t>
      </w:r>
      <w:r w:rsidR="002749EA">
        <w:rPr>
          <w:b/>
          <w:bCs/>
          <w:color w:val="00B0F0"/>
          <w:sz w:val="40"/>
          <w:szCs w:val="40"/>
          <w:u w:val="single"/>
        </w:rPr>
        <w:t>S</w:t>
      </w:r>
      <w:r w:rsidR="009B18C5" w:rsidRPr="00B45C10">
        <w:rPr>
          <w:b/>
          <w:bCs/>
          <w:color w:val="00B0F0"/>
          <w:sz w:val="40"/>
          <w:szCs w:val="40"/>
          <w:u w:val="single"/>
        </w:rPr>
        <w:t>tudy Skills</w:t>
      </w:r>
      <w:r w:rsidRPr="00B45C10">
        <w:rPr>
          <w:b/>
          <w:bCs/>
          <w:color w:val="00B0F0"/>
          <w:sz w:val="40"/>
          <w:szCs w:val="40"/>
          <w:u w:val="single"/>
        </w:rPr>
        <w:t xml:space="preserve"> </w:t>
      </w:r>
      <w:r w:rsidR="008252B6" w:rsidRPr="00B45C10">
        <w:rPr>
          <w:b/>
          <w:bCs/>
          <w:color w:val="00B0F0"/>
          <w:sz w:val="40"/>
          <w:szCs w:val="40"/>
          <w:u w:val="single"/>
        </w:rPr>
        <w:t xml:space="preserve">Priorities </w:t>
      </w:r>
      <w:r w:rsidR="002749EA">
        <w:rPr>
          <w:b/>
          <w:bCs/>
          <w:color w:val="00B0F0"/>
          <w:sz w:val="40"/>
          <w:szCs w:val="40"/>
          <w:u w:val="single"/>
        </w:rPr>
        <w:t>A</w:t>
      </w:r>
      <w:r w:rsidR="008252B6" w:rsidRPr="00B45C10">
        <w:rPr>
          <w:b/>
          <w:bCs/>
          <w:color w:val="00B0F0"/>
          <w:sz w:val="40"/>
          <w:szCs w:val="40"/>
          <w:u w:val="single"/>
        </w:rPr>
        <w:t>ssessment</w:t>
      </w:r>
    </w:p>
    <w:p w14:paraId="51BB9BA5" w14:textId="77777777" w:rsidR="00AD0340" w:rsidRDefault="00AD0340" w:rsidP="00C42D32">
      <w:pPr>
        <w:bidi w:val="0"/>
        <w:spacing w:after="0" w:line="240" w:lineRule="auto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6653A7C0" w14:textId="32575D79" w:rsidR="00AD0340" w:rsidRPr="00AD0340" w:rsidRDefault="00AD0340" w:rsidP="00AD0340">
      <w:pPr>
        <w:bidi w:val="0"/>
        <w:spacing w:after="0" w:line="240" w:lineRule="auto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AD0340">
        <w:rPr>
          <w:rFonts w:asciiTheme="majorBidi" w:hAnsiTheme="majorBidi" w:cstheme="majorBidi"/>
          <w:b/>
          <w:bCs/>
          <w:sz w:val="24"/>
          <w:szCs w:val="24"/>
          <w:u w:val="single"/>
        </w:rPr>
        <w:t>Instructions</w:t>
      </w:r>
    </w:p>
    <w:p w14:paraId="7F4E5A89" w14:textId="77777777" w:rsidR="009B18C5" w:rsidRPr="00A93701" w:rsidRDefault="009B18C5" w:rsidP="00AD0340">
      <w:pPr>
        <w:bidi w:val="0"/>
        <w:spacing w:after="0" w:line="240" w:lineRule="auto"/>
        <w:ind w:left="-709"/>
        <w:rPr>
          <w:rFonts w:asciiTheme="majorBidi" w:hAnsiTheme="majorBidi" w:cstheme="majorBidi"/>
          <w:sz w:val="24"/>
          <w:szCs w:val="24"/>
        </w:rPr>
      </w:pPr>
      <w:r w:rsidRPr="00A93701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>Column A</w:t>
      </w:r>
      <w:r w:rsidRPr="00A93701">
        <w:rPr>
          <w:rFonts w:asciiTheme="majorBidi" w:hAnsiTheme="majorBidi" w:cstheme="majorBidi"/>
          <w:sz w:val="24"/>
          <w:szCs w:val="24"/>
        </w:rPr>
        <w:t xml:space="preserve">   Tick </w:t>
      </w:r>
      <w:r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sym w:font="Wingdings 2" w:char="F050"/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Pr="00A93701">
        <w:rPr>
          <w:rFonts w:asciiTheme="majorBidi" w:hAnsiTheme="majorBidi" w:cstheme="majorBidi"/>
          <w:sz w:val="24"/>
          <w:szCs w:val="24"/>
        </w:rPr>
        <w:t xml:space="preserve">if the statement is generally </w:t>
      </w:r>
      <w:r>
        <w:rPr>
          <w:rFonts w:asciiTheme="majorBidi" w:hAnsiTheme="majorBidi" w:cstheme="majorBidi"/>
          <w:sz w:val="24"/>
          <w:szCs w:val="24"/>
        </w:rPr>
        <w:t>TRUE for YOU</w:t>
      </w:r>
      <w:r w:rsidRPr="00A93701">
        <w:rPr>
          <w:rFonts w:asciiTheme="majorBidi" w:hAnsiTheme="majorBidi" w:cstheme="majorBidi"/>
          <w:sz w:val="24"/>
          <w:szCs w:val="24"/>
        </w:rPr>
        <w:t>.</w:t>
      </w:r>
    </w:p>
    <w:p w14:paraId="7BF439F8" w14:textId="6162CB6B" w:rsidR="009B18C5" w:rsidRPr="00A93701" w:rsidRDefault="4BA3DAD6" w:rsidP="4BA3DAD6">
      <w:pPr>
        <w:bidi w:val="0"/>
        <w:spacing w:after="0" w:line="240" w:lineRule="auto"/>
        <w:ind w:left="-709"/>
        <w:rPr>
          <w:rFonts w:asciiTheme="majorBidi" w:hAnsiTheme="majorBidi" w:cstheme="majorBidi"/>
          <w:sz w:val="24"/>
          <w:szCs w:val="24"/>
        </w:rPr>
      </w:pPr>
      <w:r w:rsidRPr="4BA3DAD6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>Column B</w:t>
      </w:r>
      <w:r w:rsidRPr="4BA3DAD6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  </w:t>
      </w:r>
      <w:r w:rsidRPr="4BA3DAD6">
        <w:rPr>
          <w:rFonts w:asciiTheme="majorBidi" w:hAnsiTheme="majorBidi" w:cstheme="majorBidi"/>
          <w:sz w:val="24"/>
          <w:szCs w:val="24"/>
        </w:rPr>
        <w:t xml:space="preserve">Rate how important it is to acquire this skill: </w:t>
      </w:r>
      <w:r w:rsidRPr="4BA3DAD6">
        <w:rPr>
          <w:rFonts w:asciiTheme="majorBidi" w:hAnsiTheme="majorBidi" w:cstheme="majorBidi"/>
          <w:color w:val="FF0000"/>
          <w:sz w:val="24"/>
          <w:szCs w:val="24"/>
        </w:rPr>
        <w:t>6 = unimportant, 10 = very important</w:t>
      </w:r>
      <w:r w:rsidRPr="4BA3DAD6">
        <w:rPr>
          <w:rFonts w:asciiTheme="majorBidi" w:hAnsiTheme="majorBidi" w:cstheme="majorBidi"/>
          <w:sz w:val="24"/>
          <w:szCs w:val="24"/>
        </w:rPr>
        <w:t>.</w:t>
      </w:r>
    </w:p>
    <w:p w14:paraId="6360D734" w14:textId="658B66D3" w:rsidR="009B18C5" w:rsidRPr="00A93701" w:rsidRDefault="4BA3DAD6" w:rsidP="4BA3DAD6">
      <w:pPr>
        <w:bidi w:val="0"/>
        <w:spacing w:after="0" w:line="240" w:lineRule="auto"/>
        <w:ind w:left="-709"/>
        <w:rPr>
          <w:rFonts w:asciiTheme="majorBidi" w:hAnsiTheme="majorBidi" w:cstheme="majorBidi"/>
          <w:sz w:val="24"/>
          <w:szCs w:val="24"/>
        </w:rPr>
      </w:pPr>
      <w:r w:rsidRPr="4BA3DAD6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>Column C</w:t>
      </w:r>
      <w:r w:rsidRPr="4BA3DAD6">
        <w:rPr>
          <w:rFonts w:asciiTheme="majorBidi" w:hAnsiTheme="majorBidi" w:cstheme="majorBidi"/>
          <w:sz w:val="24"/>
          <w:szCs w:val="24"/>
        </w:rPr>
        <w:t xml:space="preserve">   Rate how good you are at this skill now:      </w:t>
      </w:r>
      <w:r w:rsidRPr="4BA3DAD6">
        <w:rPr>
          <w:rFonts w:asciiTheme="majorBidi" w:hAnsiTheme="majorBidi" w:cstheme="majorBidi"/>
          <w:color w:val="FF0000"/>
          <w:sz w:val="24"/>
          <w:szCs w:val="24"/>
        </w:rPr>
        <w:t>1= very weak, 5 = excellent</w:t>
      </w:r>
      <w:r w:rsidRPr="4BA3DAD6">
        <w:rPr>
          <w:rFonts w:asciiTheme="majorBidi" w:hAnsiTheme="majorBidi" w:cstheme="majorBidi"/>
          <w:sz w:val="24"/>
          <w:szCs w:val="24"/>
        </w:rPr>
        <w:t>.</w:t>
      </w:r>
    </w:p>
    <w:p w14:paraId="152CC654" w14:textId="77777777" w:rsidR="009B18C5" w:rsidRPr="00A93701" w:rsidRDefault="009B18C5" w:rsidP="00C42D32">
      <w:pPr>
        <w:bidi w:val="0"/>
        <w:spacing w:after="0" w:line="240" w:lineRule="auto"/>
        <w:ind w:left="-709"/>
        <w:rPr>
          <w:rFonts w:asciiTheme="majorBidi" w:hAnsiTheme="majorBidi" w:cstheme="majorBidi"/>
          <w:sz w:val="24"/>
          <w:szCs w:val="24"/>
        </w:rPr>
      </w:pPr>
      <w:r w:rsidRPr="00A93701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>Column D</w:t>
      </w:r>
      <w:r w:rsidRPr="00A93701">
        <w:rPr>
          <w:rFonts w:asciiTheme="majorBidi" w:hAnsiTheme="majorBidi" w:cstheme="majorBidi"/>
          <w:sz w:val="24"/>
          <w:szCs w:val="24"/>
        </w:rPr>
        <w:t xml:space="preserve">   Subtract the score in </w:t>
      </w:r>
      <w:r w:rsidRPr="00A93701">
        <w:rPr>
          <w:rFonts w:asciiTheme="majorBidi" w:hAnsiTheme="majorBidi" w:cstheme="majorBidi"/>
          <w:b/>
          <w:bCs/>
          <w:sz w:val="24"/>
          <w:szCs w:val="24"/>
        </w:rPr>
        <w:t>column C</w:t>
      </w:r>
      <w:r w:rsidRPr="00A93701">
        <w:rPr>
          <w:rFonts w:asciiTheme="majorBidi" w:hAnsiTheme="majorBidi" w:cstheme="majorBidi"/>
          <w:sz w:val="24"/>
          <w:szCs w:val="24"/>
        </w:rPr>
        <w:t xml:space="preserve"> from that in </w:t>
      </w:r>
      <w:r w:rsidRPr="00A93701">
        <w:rPr>
          <w:rFonts w:asciiTheme="majorBidi" w:hAnsiTheme="majorBidi" w:cstheme="majorBidi"/>
          <w:b/>
          <w:bCs/>
          <w:sz w:val="24"/>
          <w:szCs w:val="24"/>
        </w:rPr>
        <w:t>column B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(i.e. </w:t>
      </w:r>
      <w:r w:rsidRPr="00BA7E6F">
        <w:rPr>
          <w:rFonts w:asciiTheme="majorBidi" w:hAnsiTheme="majorBidi" w:cstheme="majorBidi"/>
          <w:b/>
          <w:bCs/>
          <w:sz w:val="24"/>
          <w:szCs w:val="24"/>
        </w:rPr>
        <w:t>D=B-C</w:t>
      </w:r>
      <w:r>
        <w:rPr>
          <w:rFonts w:asciiTheme="majorBidi" w:hAnsiTheme="majorBidi" w:cstheme="majorBidi"/>
          <w:sz w:val="24"/>
          <w:szCs w:val="24"/>
        </w:rPr>
        <w:t>)</w:t>
      </w:r>
      <w:r w:rsidRPr="00A93701">
        <w:rPr>
          <w:rFonts w:asciiTheme="majorBidi" w:hAnsiTheme="majorBidi" w:cstheme="majorBidi"/>
          <w:sz w:val="24"/>
          <w:szCs w:val="24"/>
        </w:rPr>
        <w:t>.</w:t>
      </w:r>
    </w:p>
    <w:p w14:paraId="71C12F39" w14:textId="77777777" w:rsidR="009B18C5" w:rsidRPr="00755A92" w:rsidRDefault="009B18C5" w:rsidP="00C42D32">
      <w:pPr>
        <w:bidi w:val="0"/>
        <w:spacing w:after="0" w:line="240" w:lineRule="auto"/>
        <w:ind w:left="-709"/>
        <w:rPr>
          <w:rFonts w:asciiTheme="majorBidi" w:hAnsiTheme="majorBidi" w:cstheme="majorBidi"/>
          <w:sz w:val="2"/>
          <w:szCs w:val="2"/>
        </w:rPr>
      </w:pPr>
    </w:p>
    <w:p w14:paraId="2F71D578" w14:textId="77777777" w:rsidR="00D3490B" w:rsidRDefault="00D3490B" w:rsidP="00C42D32">
      <w:pPr>
        <w:bidi w:val="0"/>
        <w:spacing w:after="120" w:line="240" w:lineRule="auto"/>
        <w:ind w:left="-709"/>
        <w:rPr>
          <w:rFonts w:asciiTheme="majorBidi" w:hAnsiTheme="majorBidi" w:cstheme="majorBidi"/>
          <w:sz w:val="28"/>
          <w:szCs w:val="28"/>
        </w:rPr>
      </w:pPr>
    </w:p>
    <w:p w14:paraId="2333A42C" w14:textId="6D108530" w:rsidR="009B18C5" w:rsidRDefault="009B18C5" w:rsidP="000C18FC">
      <w:pPr>
        <w:bidi w:val="0"/>
        <w:spacing w:after="120" w:line="240" w:lineRule="auto"/>
        <w:ind w:left="-709" w:right="-270"/>
        <w:rPr>
          <w:rFonts w:asciiTheme="majorBidi" w:hAnsiTheme="majorBidi" w:cstheme="majorBidi"/>
          <w:sz w:val="28"/>
          <w:szCs w:val="28"/>
        </w:rPr>
      </w:pPr>
      <w:r w:rsidRPr="001D6F2C">
        <w:rPr>
          <w:rFonts w:asciiTheme="majorBidi" w:hAnsiTheme="majorBidi" w:cstheme="majorBidi"/>
          <w:sz w:val="28"/>
          <w:szCs w:val="28"/>
        </w:rPr>
        <w:t>Items with the highest scores in column D are likely to be priorities.</w:t>
      </w:r>
      <w:r w:rsidR="005272C5">
        <w:rPr>
          <w:rFonts w:asciiTheme="majorBidi" w:hAnsiTheme="majorBidi" w:cstheme="majorBidi"/>
          <w:sz w:val="28"/>
          <w:szCs w:val="28"/>
        </w:rPr>
        <w:t xml:space="preserve"> See if you agree</w:t>
      </w:r>
      <w:r w:rsidR="000C18FC">
        <w:rPr>
          <w:rFonts w:asciiTheme="majorBidi" w:hAnsiTheme="majorBidi" w:cstheme="majorBidi"/>
          <w:sz w:val="28"/>
          <w:szCs w:val="28"/>
        </w:rPr>
        <w:t>!</w:t>
      </w:r>
    </w:p>
    <w:p w14:paraId="7F1F141D" w14:textId="77777777" w:rsidR="00AD0340" w:rsidRPr="00755A92" w:rsidRDefault="00AD0340" w:rsidP="00AD0340">
      <w:pPr>
        <w:bidi w:val="0"/>
        <w:spacing w:after="120" w:line="240" w:lineRule="auto"/>
        <w:ind w:left="-709"/>
        <w:rPr>
          <w:rFonts w:asciiTheme="majorBidi" w:hAnsiTheme="majorBidi" w:cstheme="majorBidi"/>
          <w:sz w:val="28"/>
          <w:szCs w:val="28"/>
        </w:rPr>
      </w:pPr>
    </w:p>
    <w:tbl>
      <w:tblPr>
        <w:tblW w:w="10490" w:type="dxa"/>
        <w:tblInd w:w="-1026" w:type="dxa"/>
        <w:tblLook w:val="04A0" w:firstRow="1" w:lastRow="0" w:firstColumn="1" w:lastColumn="0" w:noHBand="0" w:noVBand="1"/>
      </w:tblPr>
      <w:tblGrid>
        <w:gridCol w:w="570"/>
        <w:gridCol w:w="4493"/>
        <w:gridCol w:w="805"/>
        <w:gridCol w:w="1503"/>
        <w:gridCol w:w="1560"/>
        <w:gridCol w:w="1559"/>
      </w:tblGrid>
      <w:tr w:rsidR="009B18C5" w:rsidRPr="00A93701" w14:paraId="47BE7B69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DFBB6" w14:textId="77777777" w:rsidR="009B18C5" w:rsidRPr="00B81267" w:rsidRDefault="009B18C5" w:rsidP="00C42D32">
            <w:pPr>
              <w:bidi w:val="0"/>
              <w:spacing w:line="240" w:lineRule="atLeast"/>
              <w:rPr>
                <w:rFonts w:asciiTheme="majorBidi" w:hAnsiTheme="majorBidi" w:cstheme="majorBidi"/>
                <w:b/>
                <w:bCs/>
                <w:color w:val="00B050"/>
                <w:sz w:val="24"/>
                <w:szCs w:val="24"/>
                <w:u w:val="single"/>
              </w:rPr>
            </w:pPr>
            <w:r w:rsidRPr="00186FEE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No</w:t>
            </w:r>
            <w:r>
              <w:rPr>
                <w:rFonts w:asciiTheme="majorBidi" w:hAnsiTheme="majorBidi" w:cstheme="majorBidi"/>
                <w:b/>
                <w:bCs/>
                <w:color w:val="00B050"/>
                <w:sz w:val="24"/>
                <w:szCs w:val="24"/>
                <w:u w:val="single"/>
              </w:rPr>
              <w:t>.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E32C8" w14:textId="77777777" w:rsidR="009B18C5" w:rsidRPr="00186FEE" w:rsidRDefault="009B18C5" w:rsidP="00C42D32">
            <w:pPr>
              <w:bidi w:val="0"/>
              <w:spacing w:after="12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  <w:r w:rsidRPr="00186FEE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Study skills Statements</w:t>
            </w:r>
          </w:p>
          <w:p w14:paraId="0B8F0F4E" w14:textId="77777777" w:rsidR="009B18C5" w:rsidRPr="00186FEE" w:rsidRDefault="009B18C5" w:rsidP="00C42D32">
            <w:pPr>
              <w:bidi w:val="0"/>
              <w:spacing w:after="12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A4AE580" w14:textId="77777777" w:rsidR="009B18C5" w:rsidRPr="00186FEE" w:rsidRDefault="009B18C5" w:rsidP="00C42D32">
            <w:pPr>
              <w:bidi w:val="0"/>
              <w:spacing w:after="12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86FE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I </w:t>
            </w:r>
            <w:r w:rsidRPr="00BA7E6F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HAVE</w:t>
            </w:r>
            <w:r w:rsidRPr="00186FE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effective strategies for …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5321E2" w14:textId="77777777" w:rsidR="009B18C5" w:rsidRPr="00D3490B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</w:pPr>
            <w:r w:rsidRPr="00D3490B"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>A</w:t>
            </w:r>
          </w:p>
          <w:p w14:paraId="6E47D8C1" w14:textId="77777777" w:rsidR="009B18C5" w:rsidRPr="00B81267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B81267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This is true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?</w:t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3557B" w14:textId="77777777" w:rsidR="009B18C5" w:rsidRPr="00D3490B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</w:pPr>
            <w:r w:rsidRPr="00D3490B"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>B</w:t>
            </w:r>
          </w:p>
          <w:p w14:paraId="790322C7" w14:textId="77777777" w:rsidR="009B18C5" w:rsidRPr="00B81267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B81267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Skill needed?</w:t>
            </w:r>
          </w:p>
          <w:p w14:paraId="085A16FF" w14:textId="77777777" w:rsidR="009B18C5" w:rsidRPr="00B81267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B81267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(scale 6-10)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0DAEE" w14:textId="77777777" w:rsidR="009B18C5" w:rsidRPr="00D3490B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</w:pPr>
            <w:r w:rsidRPr="00D3490B"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>C</w:t>
            </w:r>
          </w:p>
          <w:p w14:paraId="044B88F9" w14:textId="77777777" w:rsidR="009B18C5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B81267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Current ability?</w:t>
            </w:r>
          </w:p>
          <w:p w14:paraId="60D267E3" w14:textId="77777777" w:rsidR="009B18C5" w:rsidRPr="00B81267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B81267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(scale 1-5)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85F7A" w14:textId="77777777" w:rsidR="009B18C5" w:rsidRPr="00D3490B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</w:pPr>
            <w:r w:rsidRPr="00D3490B"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>D</w:t>
            </w:r>
          </w:p>
          <w:p w14:paraId="27A384B8" w14:textId="77777777" w:rsidR="009B18C5" w:rsidRPr="00B81267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B81267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Priority</w:t>
            </w:r>
          </w:p>
          <w:p w14:paraId="47273F91" w14:textId="2821B036" w:rsidR="009B18C5" w:rsidRPr="00B81267" w:rsidRDefault="009B18C5" w:rsidP="00D3490B">
            <w:pPr>
              <w:bidi w:val="0"/>
              <w:spacing w:after="120" w:line="24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B81267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(</w:t>
            </w:r>
            <w:r w:rsidR="00D3490B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 xml:space="preserve">column </w:t>
            </w:r>
            <w:r w:rsidRPr="00B81267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B-</w:t>
            </w:r>
            <w:r w:rsidR="00D3490B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 xml:space="preserve">column </w:t>
            </w:r>
            <w:r w:rsidRPr="00B81267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C)</w:t>
            </w:r>
          </w:p>
        </w:tc>
      </w:tr>
      <w:tr w:rsidR="009B18C5" w:rsidRPr="00A93701" w14:paraId="328DFECF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14DE6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659D4" w14:textId="77777777" w:rsidR="009B18C5" w:rsidRPr="00186FEE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186FEE">
              <w:rPr>
                <w:rFonts w:asciiTheme="majorBidi" w:hAnsiTheme="majorBidi" w:cstheme="majorBidi"/>
                <w:sz w:val="24"/>
                <w:szCs w:val="24"/>
              </w:rPr>
              <w:t>organising myself for study.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0FBCC" w14:textId="3C5C62FE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89C99" w14:textId="719C74E3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C6B1C" w14:textId="2DE957A6" w:rsidR="009B18C5" w:rsidRPr="00B81267" w:rsidRDefault="00AD12B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5B643" w14:textId="3013B457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7</w:t>
            </w:r>
          </w:p>
        </w:tc>
      </w:tr>
      <w:tr w:rsidR="009B18C5" w:rsidRPr="00A93701" w14:paraId="53F22413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51635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19BEA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using my study time well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71D60" w14:textId="3F4E6CA9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EBCA7" w14:textId="75400E5C" w:rsidR="009B18C5" w:rsidRPr="00B81267" w:rsidRDefault="00052C4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815CD" w14:textId="21BAF1E3" w:rsidR="009B18C5" w:rsidRPr="00B81267" w:rsidRDefault="00AD12B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95016" w14:textId="7EFA3BD4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</w:tr>
      <w:tr w:rsidR="009B18C5" w:rsidRPr="00A93701" w14:paraId="07217841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EBCB4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A0A06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thinking creatively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F70B5" w14:textId="3EAB66B0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39225" w14:textId="51568CDB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A4660" w14:textId="7F379270" w:rsidR="009B18C5" w:rsidRPr="00B81267" w:rsidRDefault="00AD12B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A80F0" w14:textId="60D62621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</w:tr>
      <w:tr w:rsidR="009B18C5" w:rsidRPr="00A93701" w14:paraId="515D1954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F17A0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A2FF1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solving problems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DE9B9" w14:textId="508F38DD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C2862" w14:textId="3325B761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6310F" w14:textId="11F9CCE6" w:rsidR="009B18C5" w:rsidRPr="00B81267" w:rsidRDefault="00AD12B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4F739" w14:textId="1281B268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</w:tr>
      <w:tr w:rsidR="009B18C5" w:rsidRPr="00A93701" w14:paraId="2FC8E64A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17A43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C58DE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reading for academic purposes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A38A8" w14:textId="45BFC223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C502F" w14:textId="672BD9AA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CFC07" w14:textId="532EB2B2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D9A65" w14:textId="14A60146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7</w:t>
            </w:r>
          </w:p>
        </w:tc>
      </w:tr>
      <w:tr w:rsidR="009B18C5" w:rsidRPr="00A93701" w14:paraId="18E9C92C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7774E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8BDAE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searching for information for assignments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1ADF4" w14:textId="68878EBB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B3949" w14:textId="18593553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1A8F2" w14:textId="418A30CE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B1677" w14:textId="3F8B8477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</w:p>
        </w:tc>
      </w:tr>
      <w:tr w:rsidR="009B18C5" w:rsidRPr="00A93701" w14:paraId="63C68C3F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74CB6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6D701" w14:textId="59A69992" w:rsidR="009B18C5" w:rsidRPr="00B81267" w:rsidRDefault="4BA3DAD6" w:rsidP="4BA3DAD6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4BA3DAD6">
              <w:rPr>
                <w:rFonts w:asciiTheme="majorBidi" w:hAnsiTheme="majorBidi" w:cstheme="majorBidi"/>
                <w:sz w:val="24"/>
                <w:szCs w:val="24"/>
              </w:rPr>
              <w:t>making and using notes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328FD" w14:textId="337B89DB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853D8" w14:textId="33C22B0C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54874" w14:textId="27493702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972D0" w14:textId="66659F3F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7</w:t>
            </w:r>
          </w:p>
        </w:tc>
      </w:tr>
      <w:tr w:rsidR="009B18C5" w:rsidRPr="00A93701" w14:paraId="5AAB2940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F424C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9F4FA7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making good use of lectures</w:t>
            </w:r>
            <w:r w:rsidRPr="00B8126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F7EAD" w14:textId="25645BF2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B97DA" w14:textId="2C51FD51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D5A57" w14:textId="485EE5AA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F94C5" w14:textId="639B21CE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</w:tr>
      <w:tr w:rsidR="009B18C5" w:rsidRPr="00A93701" w14:paraId="5E9B0496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A545D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636500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groupwork and seminars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69C85" w14:textId="16280E09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F8D54" w14:textId="606FCD9D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DC8BF" w14:textId="7B9D820C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B438B" w14:textId="516CC795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</w:p>
        </w:tc>
      </w:tr>
      <w:tr w:rsidR="009B18C5" w:rsidRPr="00A93701" w14:paraId="7F9D8DCC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BC734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E6187D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making presentations</w:t>
            </w:r>
            <w:r w:rsidRPr="00B8126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66454" w14:textId="19AF2ED0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3BA2A" w14:textId="428A8436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9BA51" w14:textId="6492F7A6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DA631" w14:textId="5531809C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</w:tr>
      <w:tr w:rsidR="009B18C5" w:rsidRPr="00A93701" w14:paraId="35382F3C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5CFCE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2060D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managing writing tasks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EEFFF" w14:textId="70A3963C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9EA39" w14:textId="271FDFD1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B455B" w14:textId="56FEEF92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073D2" w14:textId="671FC693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</w:tr>
      <w:tr w:rsidR="009B18C5" w:rsidRPr="00A93701" w14:paraId="753DAEEA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8D2A9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66A46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writing essays using academic conventions</w:t>
            </w:r>
            <w:r w:rsidRPr="00B8126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7C0D8" w14:textId="2A09162C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DE7E7" w14:textId="2580D212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64832" w14:textId="0D3999B8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C7BFF" w14:textId="4911D071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7</w:t>
            </w:r>
          </w:p>
        </w:tc>
      </w:tr>
      <w:tr w:rsidR="009B18C5" w:rsidRPr="00A93701" w14:paraId="48F58EC7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C3992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E98BE8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writing reports and dissertations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8EC0C" w14:textId="39A4676F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434A5" w14:textId="5A07D148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45ED4" w14:textId="75CAEDF9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6D065" w14:textId="330DE838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7</w:t>
            </w:r>
          </w:p>
        </w:tc>
      </w:tr>
      <w:tr w:rsidR="009B18C5" w:rsidRPr="00A93701" w14:paraId="7448F041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34B34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18B460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undertaking a research project</w:t>
            </w:r>
            <w:r w:rsidRPr="00B8126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CA057" w14:textId="7320D1CE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FFECC" w14:textId="78F4A1B3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EC61B" w14:textId="05186A43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2C62A" w14:textId="1479A8CF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</w:tr>
      <w:tr w:rsidR="009B18C5" w:rsidRPr="00A93701" w14:paraId="6F409F1E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5D3E4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EA96C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avoiding cheating/plagiarism</w:t>
            </w:r>
            <w:r w:rsidRPr="00B8126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654AD" w14:textId="4D1DCCC9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B2C6B" w14:textId="5BEC5B78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3C7DC" w14:textId="0D273F6B" w:rsidR="009B18C5" w:rsidRPr="00B81267" w:rsidRDefault="00A20F97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7053C" w14:textId="379287E8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</w:tr>
      <w:tr w:rsidR="009B18C5" w:rsidRPr="00A93701" w14:paraId="6667C986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53750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7C3D1" w14:textId="77777777" w:rsidR="009B18C5" w:rsidRPr="00B81267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citing sources and writing references</w:t>
            </w:r>
            <w:r w:rsidRPr="00B8126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FF4E8" w14:textId="0B462C17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322CD" w14:textId="157DE5C9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AE6FD" w14:textId="2510BB02" w:rsidR="009B18C5" w:rsidRPr="00B81267" w:rsidRDefault="00C2566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C73EC" w14:textId="0B74A7C6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</w:tr>
      <w:tr w:rsidR="009B18C5" w:rsidRPr="00A93701" w14:paraId="152D2EE9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AFAA3" w14:textId="77777777" w:rsidR="009B18C5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E1AB3" w14:textId="0068ACD3" w:rsidR="009B18C5" w:rsidRDefault="4BA3DAD6" w:rsidP="4BA3DAD6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4BA3DAD6">
              <w:rPr>
                <w:rFonts w:asciiTheme="majorBidi" w:hAnsiTheme="majorBidi" w:cstheme="majorBidi"/>
                <w:sz w:val="24"/>
                <w:szCs w:val="24"/>
              </w:rPr>
              <w:t>using numbers in assignments (</w:t>
            </w:r>
            <w:r w:rsidRPr="4BA3DAD6">
              <w:rPr>
                <w:rFonts w:asciiTheme="majorBidi" w:hAnsiTheme="majorBidi" w:cstheme="majorBidi"/>
                <w:sz w:val="24"/>
                <w:szCs w:val="24"/>
                <w:lang w:val="en-GB"/>
              </w:rPr>
              <w:t>Maths</w:t>
            </w:r>
            <w:r w:rsidRPr="4BA3DAD6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33CEA" w14:textId="1E162581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4A876" w14:textId="02174D10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F8D56" w14:textId="0DE307B5" w:rsidR="009B18C5" w:rsidRPr="00B81267" w:rsidRDefault="00C2566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DE73F" w14:textId="15551E44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</w:p>
        </w:tc>
      </w:tr>
      <w:tr w:rsidR="009B18C5" w:rsidRPr="00A93701" w14:paraId="7B4372AE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D5E04" w14:textId="77777777" w:rsidR="009B18C5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C69DC" w14:textId="77777777" w:rsidR="009B18C5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thinking critically and analytically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615C8" w14:textId="52A993B7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E7E6F" w14:textId="52F40D6B" w:rsidR="009B18C5" w:rsidRPr="00B81267" w:rsidRDefault="00555DC1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54DEE" w14:textId="3D0A3FF3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B62A0" w14:textId="7D76C72E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</w:tr>
      <w:tr w:rsidR="009B18C5" w:rsidRPr="00A93701" w14:paraId="7F6FA69E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38641" w14:textId="77777777" w:rsidR="009B18C5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24DFE" w14:textId="77777777" w:rsidR="009B18C5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evaluating my own and others’ assignments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6F611" w14:textId="4E94A2C1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AE07D" w14:textId="3D1BF8A2" w:rsidR="009B18C5" w:rsidRPr="00B81267" w:rsidRDefault="00AD12B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2EE0E" w14:textId="4D440FF7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37656" w14:textId="50C41D8E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</w:p>
        </w:tc>
      </w:tr>
      <w:tr w:rsidR="009B18C5" w:rsidRPr="00A93701" w14:paraId="54851E86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7F262" w14:textId="77777777" w:rsidR="009B18C5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A8486" w14:textId="0469F41F" w:rsidR="009B18C5" w:rsidRDefault="4BA3DAD6" w:rsidP="4BA3DAD6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4BA3DAD6">
              <w:rPr>
                <w:rFonts w:asciiTheme="majorBidi" w:hAnsiTheme="majorBidi" w:cstheme="majorBidi"/>
                <w:sz w:val="24"/>
                <w:szCs w:val="24"/>
              </w:rPr>
              <w:t>Developing my memory skills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AEA50" w14:textId="3734A6B2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BBCC89" w14:textId="751E2F2C" w:rsidR="009B18C5" w:rsidRPr="00B81267" w:rsidRDefault="00AD12B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29CEF" w14:textId="47254388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B255D" w14:textId="0EAEB585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</w:tr>
      <w:tr w:rsidR="009B18C5" w:rsidRPr="00A93701" w14:paraId="61FF0E5E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0EE4C" w14:textId="77777777" w:rsidR="009B18C5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29780" w14:textId="77777777" w:rsidR="009B18C5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taking exams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AE4B1" w14:textId="79EBD9AC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40FF3" w14:textId="2204A066" w:rsidR="009B18C5" w:rsidRPr="00B81267" w:rsidRDefault="00AD12B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4B936" w14:textId="63515B3E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247F3" w14:textId="5F765621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</w:p>
        </w:tc>
      </w:tr>
      <w:tr w:rsidR="009B18C5" w:rsidRPr="00A93701" w14:paraId="07E9EBB7" w14:textId="77777777" w:rsidTr="4BA3DAD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704DE" w14:textId="77777777" w:rsidR="009B18C5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4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26E86" w14:textId="77777777" w:rsidR="009B18C5" w:rsidRDefault="009B18C5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evaluating my work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6D529" w14:textId="680A819C" w:rsidR="009B18C5" w:rsidRPr="00B81267" w:rsidRDefault="004E24CF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sym w:font="Wingdings 2" w:char="F050"/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C4E80" w14:textId="11EB603C" w:rsidR="009B18C5" w:rsidRPr="00B81267" w:rsidRDefault="00AD12B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C5EB6" w14:textId="4326518F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A60A1" w14:textId="59D30D46" w:rsidR="009B18C5" w:rsidRPr="00B81267" w:rsidRDefault="00572280" w:rsidP="00C42D32">
            <w:pPr>
              <w:bidi w:val="0"/>
              <w:spacing w:before="60" w:after="60" w:line="24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</w:tr>
    </w:tbl>
    <w:p w14:paraId="30CDF78F" w14:textId="77777777" w:rsidR="00D3490B" w:rsidRDefault="009B18C5" w:rsidP="00D3490B">
      <w:pPr>
        <w:bidi w:val="0"/>
        <w:spacing w:before="120" w:line="240" w:lineRule="auto"/>
      </w:pPr>
      <w:r>
        <w:t xml:space="preserve">Source: </w:t>
      </w:r>
      <w:r w:rsidRPr="002E675F">
        <w:t>Stella Cottrell (2013) The</w:t>
      </w:r>
      <w:r w:rsidRPr="002E675F">
        <w:rPr>
          <w:i/>
          <w:iCs/>
        </w:rPr>
        <w:t xml:space="preserve"> Study skills Hand Book</w:t>
      </w:r>
      <w:r w:rsidRPr="002E675F">
        <w:t>,4</w:t>
      </w:r>
      <w:r w:rsidRPr="002E675F">
        <w:rPr>
          <w:vertAlign w:val="superscript"/>
        </w:rPr>
        <w:t>th</w:t>
      </w:r>
      <w:r w:rsidRPr="002E675F">
        <w:t xml:space="preserve"> edition, Palgrave Macmillan, p.48</w:t>
      </w:r>
    </w:p>
    <w:p w14:paraId="776D68AC" w14:textId="689EEE1B" w:rsidR="00B178A1" w:rsidRDefault="009B18C5" w:rsidP="00D3490B">
      <w:pPr>
        <w:bidi w:val="0"/>
        <w:spacing w:before="120" w:line="240" w:lineRule="auto"/>
        <w:rPr>
          <w:rFonts w:eastAsia="Times New Roman" w:cs="Arial"/>
          <w:i/>
          <w:iCs/>
        </w:rPr>
      </w:pPr>
      <w:r>
        <w:br w:type="page"/>
      </w:r>
    </w:p>
    <w:tbl>
      <w:tblPr>
        <w:tblStyle w:val="TableGrid"/>
        <w:tblW w:w="8962" w:type="dxa"/>
        <w:tblInd w:w="-337" w:type="dxa"/>
        <w:tblLook w:val="04A0" w:firstRow="1" w:lastRow="0" w:firstColumn="1" w:lastColumn="0" w:noHBand="0" w:noVBand="1"/>
      </w:tblPr>
      <w:tblGrid>
        <w:gridCol w:w="8962"/>
      </w:tblGrid>
      <w:tr w:rsidR="0024695E" w14:paraId="5751170C" w14:textId="77777777" w:rsidTr="4BA3DAD6">
        <w:tc>
          <w:tcPr>
            <w:tcW w:w="8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3E3701E" w14:textId="269EF797" w:rsidR="0024695E" w:rsidRPr="00375311" w:rsidRDefault="00375311" w:rsidP="00C46CCB">
            <w:pPr>
              <w:bidi w:val="0"/>
              <w:rPr>
                <w:b/>
                <w:bCs/>
                <w:sz w:val="32"/>
                <w:szCs w:val="32"/>
                <w:rtl/>
              </w:rPr>
            </w:pPr>
            <w:r w:rsidRPr="00375311">
              <w:rPr>
                <w:b/>
                <w:bCs/>
                <w:sz w:val="32"/>
                <w:szCs w:val="32"/>
              </w:rPr>
              <w:lastRenderedPageBreak/>
              <w:t xml:space="preserve">1. </w:t>
            </w:r>
            <w:r w:rsidR="009844FC">
              <w:rPr>
                <w:b/>
                <w:bCs/>
                <w:sz w:val="32"/>
                <w:szCs w:val="32"/>
              </w:rPr>
              <w:t xml:space="preserve">Self-reflections: </w:t>
            </w:r>
            <w:r w:rsidRPr="00DE1640">
              <w:rPr>
                <w:b/>
                <w:bCs/>
                <w:sz w:val="36"/>
                <w:szCs w:val="36"/>
              </w:rPr>
              <w:t xml:space="preserve">study skills </w:t>
            </w:r>
            <w:r w:rsidR="0024695E" w:rsidRPr="00DE1640">
              <w:rPr>
                <w:b/>
                <w:bCs/>
                <w:sz w:val="36"/>
                <w:szCs w:val="36"/>
              </w:rPr>
              <w:t xml:space="preserve">assessment </w:t>
            </w:r>
          </w:p>
        </w:tc>
      </w:tr>
      <w:tr w:rsidR="0024695E" w14:paraId="24212B7B" w14:textId="77777777" w:rsidTr="4BA3DAD6">
        <w:tc>
          <w:tcPr>
            <w:tcW w:w="8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13A1" w14:textId="77777777" w:rsidR="0024695E" w:rsidRDefault="0024695E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1. Description of the activity (Record type of Activity)</w:t>
            </w:r>
          </w:p>
          <w:p w14:paraId="0921371C" w14:textId="7F7D643C" w:rsidR="0024695E" w:rsidRPr="00582A67" w:rsidRDefault="0024695E" w:rsidP="000C18FC">
            <w:pPr>
              <w:bidi w:val="0"/>
              <w:rPr>
                <w:color w:val="FF0000"/>
              </w:rPr>
            </w:pPr>
            <w:r w:rsidRPr="007E3644">
              <w:rPr>
                <w:color w:val="FF0000"/>
              </w:rPr>
              <w:t>What did you do? What was the purpose of this activity?</w:t>
            </w:r>
          </w:p>
          <w:p w14:paraId="5A4BE046" w14:textId="77777777" w:rsidR="0024695E" w:rsidRDefault="0024695E" w:rsidP="0024695E">
            <w:pPr>
              <w:bidi w:val="0"/>
            </w:pPr>
          </w:p>
          <w:p w14:paraId="77D34C33" w14:textId="77005E4C" w:rsidR="007C5BFB" w:rsidRPr="00582A67" w:rsidRDefault="00C52F54" w:rsidP="007C5BFB">
            <w:pPr>
              <w:bidi w:val="0"/>
              <w:rPr>
                <w:rFonts w:hint="cs"/>
                <w:rtl/>
              </w:rPr>
            </w:pPr>
            <w:r>
              <w:t>I show my skills in organized way. To study my skills.</w:t>
            </w:r>
            <w:bookmarkStart w:id="0" w:name="_GoBack"/>
            <w:bookmarkEnd w:id="0"/>
          </w:p>
          <w:p w14:paraId="5F4CE605" w14:textId="77777777" w:rsidR="0024695E" w:rsidRDefault="0024695E" w:rsidP="0024695E">
            <w:pPr>
              <w:bidi w:val="0"/>
            </w:pPr>
          </w:p>
        </w:tc>
      </w:tr>
      <w:tr w:rsidR="0024695E" w14:paraId="3C04B944" w14:textId="77777777" w:rsidTr="4BA3DAD6">
        <w:tc>
          <w:tcPr>
            <w:tcW w:w="8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C31C" w14:textId="77777777" w:rsidR="0024695E" w:rsidRDefault="0024695E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2. Reflections on the activity (Reflect &amp; </w:t>
            </w:r>
            <w:proofErr w:type="spellStart"/>
            <w:r>
              <w:rPr>
                <w:b/>
                <w:bCs/>
              </w:rPr>
              <w:t>Analyse</w:t>
            </w:r>
            <w:proofErr w:type="spellEnd"/>
            <w:r>
              <w:rPr>
                <w:b/>
                <w:bCs/>
              </w:rPr>
              <w:t>)</w:t>
            </w:r>
          </w:p>
          <w:p w14:paraId="0482D035" w14:textId="77777777" w:rsidR="0024695E" w:rsidRPr="007E3644" w:rsidRDefault="0024695E">
            <w:pPr>
              <w:bidi w:val="0"/>
              <w:rPr>
                <w:color w:val="FF0000"/>
              </w:rPr>
            </w:pPr>
            <w:r w:rsidRPr="007E3644">
              <w:rPr>
                <w:color w:val="FF0000"/>
              </w:rPr>
              <w:t>Summary of my current strengths, skills and qualities: What I have achieved so far</w:t>
            </w:r>
          </w:p>
          <w:p w14:paraId="297A3C39" w14:textId="77777777" w:rsidR="0024695E" w:rsidRPr="00582A67" w:rsidRDefault="0024695E">
            <w:pPr>
              <w:bidi w:val="0"/>
            </w:pPr>
          </w:p>
          <w:p w14:paraId="1B6C6806" w14:textId="77777777" w:rsidR="007E3644" w:rsidRDefault="007E3644" w:rsidP="007E3644">
            <w:pPr>
              <w:bidi w:val="0"/>
            </w:pPr>
          </w:p>
          <w:p w14:paraId="001F3186" w14:textId="77777777" w:rsidR="007C5BFB" w:rsidRPr="00582A67" w:rsidRDefault="007C5BFB" w:rsidP="007C5BFB">
            <w:pPr>
              <w:bidi w:val="0"/>
            </w:pPr>
          </w:p>
          <w:p w14:paraId="51652EAC" w14:textId="77777777" w:rsidR="0024695E" w:rsidRPr="007E3644" w:rsidRDefault="0024695E">
            <w:pPr>
              <w:bidi w:val="0"/>
              <w:rPr>
                <w:color w:val="FF0000"/>
              </w:rPr>
            </w:pPr>
            <w:r w:rsidRPr="007E3644">
              <w:rPr>
                <w:color w:val="FF0000"/>
              </w:rPr>
              <w:t>Reflect on your self-evaluation and think about the areas you wish to develop, and your priorities.</w:t>
            </w:r>
          </w:p>
          <w:p w14:paraId="31BC5FC4" w14:textId="77777777" w:rsidR="0024695E" w:rsidRDefault="0024695E">
            <w:pPr>
              <w:bidi w:val="0"/>
            </w:pPr>
          </w:p>
          <w:p w14:paraId="62C40F94" w14:textId="77777777" w:rsidR="00582A67" w:rsidRDefault="00582A67" w:rsidP="00582A67">
            <w:pPr>
              <w:bidi w:val="0"/>
            </w:pPr>
          </w:p>
          <w:p w14:paraId="47BB91DC" w14:textId="77777777" w:rsidR="007C5BFB" w:rsidRPr="00582A67" w:rsidRDefault="007C5BFB" w:rsidP="007C5BFB">
            <w:pPr>
              <w:bidi w:val="0"/>
            </w:pPr>
          </w:p>
          <w:p w14:paraId="22B2AF88" w14:textId="77777777" w:rsidR="0024695E" w:rsidRDefault="0024695E">
            <w:pPr>
              <w:bidi w:val="0"/>
            </w:pPr>
          </w:p>
        </w:tc>
      </w:tr>
      <w:tr w:rsidR="0024695E" w14:paraId="2DA06D4D" w14:textId="77777777" w:rsidTr="4BA3DAD6">
        <w:tc>
          <w:tcPr>
            <w:tcW w:w="8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3CC6" w14:textId="77777777" w:rsidR="0024695E" w:rsidRDefault="0024695E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3. Conclusions and Action Plan from the activity</w:t>
            </w:r>
          </w:p>
          <w:p w14:paraId="28DF8194" w14:textId="77777777" w:rsidR="007E3644" w:rsidRDefault="007E3644">
            <w:pPr>
              <w:bidi w:val="0"/>
              <w:rPr>
                <w:b/>
                <w:bCs/>
              </w:rPr>
            </w:pPr>
          </w:p>
          <w:p w14:paraId="00DC2DF5" w14:textId="77777777" w:rsidR="0024695E" w:rsidRPr="007E3644" w:rsidRDefault="0024695E" w:rsidP="007E3644">
            <w:pPr>
              <w:bidi w:val="0"/>
              <w:rPr>
                <w:color w:val="FF0000"/>
              </w:rPr>
            </w:pPr>
            <w:r w:rsidRPr="007E3644">
              <w:rPr>
                <w:b/>
                <w:bCs/>
                <w:i/>
                <w:iCs/>
                <w:color w:val="FF0000"/>
              </w:rPr>
              <w:t>Key</w:t>
            </w:r>
            <w:r w:rsidRPr="007E3644">
              <w:rPr>
                <w:i/>
                <w:iCs/>
                <w:color w:val="FF0000"/>
              </w:rPr>
              <w:t xml:space="preserve"> </w:t>
            </w:r>
            <w:r w:rsidRPr="007E3644">
              <w:rPr>
                <w:b/>
                <w:bCs/>
                <w:i/>
                <w:iCs/>
                <w:color w:val="FF0000"/>
              </w:rPr>
              <w:t>points</w:t>
            </w:r>
            <w:r w:rsidRPr="007E3644">
              <w:rPr>
                <w:color w:val="FF0000"/>
              </w:rPr>
              <w:t xml:space="preserve"> of what you need to develop or improve.</w:t>
            </w:r>
          </w:p>
          <w:p w14:paraId="19DBC20F" w14:textId="77777777" w:rsidR="0024695E" w:rsidRPr="00582A67" w:rsidRDefault="0024695E">
            <w:pPr>
              <w:bidi w:val="0"/>
            </w:pPr>
          </w:p>
          <w:p w14:paraId="682D9D75" w14:textId="77777777" w:rsidR="00582A67" w:rsidRPr="00582A67" w:rsidRDefault="00582A67" w:rsidP="00582A67">
            <w:pPr>
              <w:bidi w:val="0"/>
            </w:pPr>
          </w:p>
          <w:p w14:paraId="1EB079D1" w14:textId="77777777" w:rsidR="0024695E" w:rsidRDefault="0024695E">
            <w:pPr>
              <w:bidi w:val="0"/>
              <w:rPr>
                <w:color w:val="FF0000"/>
              </w:rPr>
            </w:pPr>
            <w:r w:rsidRPr="007E3644">
              <w:rPr>
                <w:color w:val="FF0000"/>
              </w:rPr>
              <w:t>My priorities: What I am going to do (to improve), when and how (</w:t>
            </w:r>
            <w:proofErr w:type="spellStart"/>
            <w:r w:rsidRPr="007E3644">
              <w:rPr>
                <w:color w:val="FF0000"/>
              </w:rPr>
              <w:t>i.e</w:t>
            </w:r>
            <w:proofErr w:type="spellEnd"/>
            <w:r w:rsidRPr="007E3644">
              <w:rPr>
                <w:color w:val="FF0000"/>
              </w:rPr>
              <w:t xml:space="preserve"> what am I going to do after this activity?)</w:t>
            </w:r>
          </w:p>
          <w:p w14:paraId="38FE710A" w14:textId="77777777" w:rsidR="00582A67" w:rsidRPr="00582A67" w:rsidRDefault="00582A67" w:rsidP="00582A67">
            <w:pPr>
              <w:bidi w:val="0"/>
            </w:pPr>
          </w:p>
          <w:p w14:paraId="144356D1" w14:textId="77777777" w:rsidR="00582A67" w:rsidRPr="00582A67" w:rsidRDefault="00582A67" w:rsidP="00582A67">
            <w:pPr>
              <w:bidi w:val="0"/>
            </w:pPr>
          </w:p>
          <w:p w14:paraId="733E0706" w14:textId="77777777" w:rsidR="0024695E" w:rsidRDefault="0024695E">
            <w:pPr>
              <w:bidi w:val="0"/>
            </w:pPr>
          </w:p>
        </w:tc>
      </w:tr>
      <w:tr w:rsidR="0024695E" w14:paraId="5D7DBD2A" w14:textId="77777777" w:rsidTr="4BA3DAD6">
        <w:tc>
          <w:tcPr>
            <w:tcW w:w="8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E56E" w14:textId="77777777" w:rsidR="0024695E" w:rsidRDefault="4BA3DAD6" w:rsidP="4BA3DAD6">
            <w:pPr>
              <w:bidi w:val="0"/>
              <w:rPr>
                <w:b/>
                <w:bCs/>
              </w:rPr>
            </w:pPr>
            <w:r w:rsidRPr="4BA3DAD6">
              <w:rPr>
                <w:b/>
                <w:bCs/>
              </w:rPr>
              <w:t>4. Monitoring &amp; reviewing my action plan (my progress)</w:t>
            </w:r>
          </w:p>
          <w:p w14:paraId="24A7B196" w14:textId="347D0016" w:rsidR="0024695E" w:rsidRDefault="4BA3DAD6" w:rsidP="4BA3DAD6">
            <w:pPr>
              <w:bidi w:val="0"/>
              <w:rPr>
                <w:i/>
                <w:iCs/>
              </w:rPr>
            </w:pPr>
            <w:r w:rsidRPr="4BA3DAD6">
              <w:rPr>
                <w:color w:val="FF0000"/>
              </w:rPr>
              <w:t>How will you know that you have improved</w:t>
            </w:r>
            <w:r w:rsidRPr="4BA3DAD6">
              <w:rPr>
                <w:i/>
                <w:iCs/>
                <w:color w:val="FF0000"/>
              </w:rPr>
              <w:t>? (e.g. What changes should I expect in my work, myself or in the attitude of others? For example, what can I do now that I couldn't do before; use evidence or examples)</w:t>
            </w:r>
          </w:p>
          <w:p w14:paraId="50548E73" w14:textId="77777777" w:rsidR="0024695E" w:rsidRDefault="0024695E" w:rsidP="4BA3DAD6">
            <w:pPr>
              <w:bidi w:val="0"/>
            </w:pPr>
          </w:p>
          <w:p w14:paraId="0E3DF32C" w14:textId="77777777" w:rsidR="00582A67" w:rsidRPr="00582A67" w:rsidRDefault="00582A67" w:rsidP="00582A67">
            <w:pPr>
              <w:bidi w:val="0"/>
            </w:pPr>
          </w:p>
          <w:p w14:paraId="79A69FA5" w14:textId="77777777" w:rsidR="00582A67" w:rsidRPr="00582A67" w:rsidRDefault="00582A67" w:rsidP="00582A67">
            <w:pPr>
              <w:bidi w:val="0"/>
            </w:pPr>
          </w:p>
          <w:p w14:paraId="56E9AC24" w14:textId="77777777" w:rsidR="0024695E" w:rsidRDefault="0024695E">
            <w:pPr>
              <w:bidi w:val="0"/>
              <w:rPr>
                <w:b/>
                <w:bCs/>
              </w:rPr>
            </w:pPr>
          </w:p>
        </w:tc>
      </w:tr>
    </w:tbl>
    <w:p w14:paraId="3BCED72A" w14:textId="77777777" w:rsidR="0024695E" w:rsidRDefault="0024695E" w:rsidP="0024695E">
      <w:pPr>
        <w:bidi w:val="0"/>
        <w:rPr>
          <w:b/>
          <w:bCs/>
          <w:sz w:val="28"/>
          <w:szCs w:val="28"/>
        </w:rPr>
      </w:pPr>
    </w:p>
    <w:p w14:paraId="220181C9" w14:textId="77777777" w:rsidR="00944EF6" w:rsidRDefault="00944EF6">
      <w:pPr>
        <w:bidi w:val="0"/>
        <w:rPr>
          <w:b/>
          <w:bCs/>
          <w:sz w:val="28"/>
          <w:szCs w:val="28"/>
          <w:u w:val="single"/>
        </w:rPr>
      </w:pPr>
    </w:p>
    <w:p w14:paraId="38431863" w14:textId="48715F52" w:rsidR="00A81D3C" w:rsidRDefault="00944EF6" w:rsidP="00442D54">
      <w:pPr>
        <w:bidi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7199393B" w14:textId="77777777" w:rsidR="00221C14" w:rsidRDefault="00221C14" w:rsidP="00221C14">
      <w:pPr>
        <w:pStyle w:val="ListParagraph"/>
        <w:bidi w:val="0"/>
        <w:spacing w:after="120" w:line="240" w:lineRule="auto"/>
        <w:ind w:left="-360"/>
        <w:rPr>
          <w:b/>
          <w:bCs/>
          <w:color w:val="00B0F0"/>
          <w:sz w:val="40"/>
          <w:szCs w:val="40"/>
          <w:u w:val="single"/>
          <w:lang w:bidi="ar-EG"/>
        </w:rPr>
      </w:pPr>
    </w:p>
    <w:p w14:paraId="4136840B" w14:textId="77777777" w:rsidR="00946A2E" w:rsidRDefault="00946A2E" w:rsidP="00946A2E">
      <w:pPr>
        <w:pStyle w:val="ListParagraph"/>
        <w:bidi w:val="0"/>
        <w:spacing w:after="120" w:line="240" w:lineRule="auto"/>
        <w:ind w:left="-360"/>
        <w:rPr>
          <w:b/>
          <w:bCs/>
          <w:color w:val="00B0F0"/>
          <w:sz w:val="40"/>
          <w:szCs w:val="40"/>
          <w:u w:val="single"/>
          <w:lang w:bidi="ar-EG"/>
        </w:rPr>
      </w:pPr>
    </w:p>
    <w:p w14:paraId="2C3B9948" w14:textId="09C4146A" w:rsidR="00A81D3C" w:rsidRPr="00B45C10" w:rsidRDefault="00A81D3C" w:rsidP="00946A2E">
      <w:pPr>
        <w:pStyle w:val="ListParagraph"/>
        <w:numPr>
          <w:ilvl w:val="0"/>
          <w:numId w:val="6"/>
        </w:numPr>
        <w:bidi w:val="0"/>
        <w:spacing w:after="120" w:line="240" w:lineRule="auto"/>
        <w:rPr>
          <w:b/>
          <w:bCs/>
          <w:color w:val="00B0F0"/>
          <w:sz w:val="40"/>
          <w:szCs w:val="40"/>
          <w:u w:val="single"/>
          <w:rtl/>
          <w:lang w:bidi="ar-EG"/>
        </w:rPr>
      </w:pPr>
      <w:r w:rsidRPr="00B45C10">
        <w:rPr>
          <w:b/>
          <w:bCs/>
          <w:color w:val="00B0F0"/>
          <w:sz w:val="40"/>
          <w:szCs w:val="40"/>
          <w:u w:val="single"/>
        </w:rPr>
        <w:t xml:space="preserve">ACTIVITY SHEET </w:t>
      </w:r>
      <w:r>
        <w:rPr>
          <w:b/>
          <w:bCs/>
          <w:color w:val="00B0F0"/>
          <w:sz w:val="40"/>
          <w:szCs w:val="40"/>
          <w:u w:val="single"/>
        </w:rPr>
        <w:t>–</w:t>
      </w:r>
      <w:r w:rsidRPr="00B45C10">
        <w:rPr>
          <w:b/>
          <w:bCs/>
          <w:color w:val="00B0F0"/>
          <w:sz w:val="40"/>
          <w:szCs w:val="40"/>
          <w:u w:val="single"/>
        </w:rPr>
        <w:t xml:space="preserve"> </w:t>
      </w:r>
      <w:r w:rsidR="008079C9">
        <w:rPr>
          <w:b/>
          <w:bCs/>
          <w:color w:val="00B0F0"/>
          <w:sz w:val="40"/>
          <w:szCs w:val="40"/>
          <w:u w:val="single"/>
        </w:rPr>
        <w:t>n</w:t>
      </w:r>
      <w:r>
        <w:rPr>
          <w:b/>
          <w:bCs/>
          <w:color w:val="00B0F0"/>
          <w:sz w:val="40"/>
          <w:szCs w:val="40"/>
          <w:u w:val="single"/>
        </w:rPr>
        <w:t xml:space="preserve">ote-taking </w:t>
      </w:r>
      <w:r w:rsidR="005C03B4">
        <w:rPr>
          <w:b/>
          <w:bCs/>
          <w:color w:val="00B0F0"/>
          <w:sz w:val="40"/>
          <w:szCs w:val="40"/>
          <w:u w:val="single"/>
        </w:rPr>
        <w:t xml:space="preserve">skills </w:t>
      </w:r>
      <w:r w:rsidR="008079C9">
        <w:rPr>
          <w:b/>
          <w:bCs/>
          <w:color w:val="00B0F0"/>
          <w:sz w:val="40"/>
          <w:szCs w:val="40"/>
          <w:u w:val="single"/>
        </w:rPr>
        <w:t>a</w:t>
      </w:r>
      <w:r w:rsidRPr="00B45C10">
        <w:rPr>
          <w:b/>
          <w:bCs/>
          <w:color w:val="00B0F0"/>
          <w:sz w:val="40"/>
          <w:szCs w:val="40"/>
          <w:u w:val="single"/>
        </w:rPr>
        <w:t>ssessment</w:t>
      </w:r>
    </w:p>
    <w:p w14:paraId="244BB867" w14:textId="77777777" w:rsidR="00A81D3C" w:rsidRDefault="00A81D3C" w:rsidP="00A81D3C">
      <w:pPr>
        <w:bidi w:val="0"/>
        <w:spacing w:after="120" w:line="240" w:lineRule="auto"/>
        <w:rPr>
          <w:b/>
          <w:bCs/>
          <w:sz w:val="28"/>
          <w:szCs w:val="28"/>
          <w:u w:val="single"/>
          <w:lang w:bidi="ar-EG"/>
        </w:rPr>
      </w:pPr>
    </w:p>
    <w:p w14:paraId="7F30994F" w14:textId="77777777" w:rsidR="00A81D3C" w:rsidRPr="005C03B4" w:rsidRDefault="00A81D3C" w:rsidP="00A81D3C">
      <w:pPr>
        <w:bidi w:val="0"/>
        <w:spacing w:after="120" w:line="240" w:lineRule="auto"/>
        <w:rPr>
          <w:b/>
          <w:bCs/>
          <w:sz w:val="28"/>
          <w:szCs w:val="28"/>
        </w:rPr>
      </w:pPr>
      <w:r w:rsidRPr="005C03B4">
        <w:rPr>
          <w:b/>
          <w:bCs/>
          <w:sz w:val="28"/>
          <w:szCs w:val="28"/>
        </w:rPr>
        <w:t>Instructions</w:t>
      </w:r>
    </w:p>
    <w:p w14:paraId="57A240A3" w14:textId="52ADB169" w:rsidR="00A81D3C" w:rsidRDefault="4BA3DAD6" w:rsidP="00A81D3C">
      <w:pPr>
        <w:bidi w:val="0"/>
        <w:jc w:val="both"/>
        <w:rPr>
          <w:rtl/>
        </w:rPr>
      </w:pPr>
      <w:r>
        <w:t xml:space="preserve">For each of these sets of opposite statements, circle the number that best describes your note - depending on how far it is true of your </w:t>
      </w:r>
      <w:r w:rsidRPr="4BA3DAD6">
        <w:rPr>
          <w:u w:val="single"/>
        </w:rPr>
        <w:t>OWN</w:t>
      </w:r>
      <w:r>
        <w:t xml:space="preserve"> notes. E.g. 5 for ideal statements and 1, if the statement is least true. For example, your notes may be untidy, hard to read – so you may give a score of 1 or 2 or 3. However, if your notes are very neat and easy to read, you may want to give 4 or 5. It is all about </w:t>
      </w:r>
      <w:r w:rsidRPr="4BA3DAD6">
        <w:rPr>
          <w:u w:val="single"/>
        </w:rPr>
        <w:t>your own opinion</w:t>
      </w:r>
      <w:r>
        <w:t xml:space="preserve"> and how you evaluate your notes. Use this opportunity to identify weaknesses and plan to improve your note-taking skills. </w:t>
      </w: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587"/>
        <w:gridCol w:w="3760"/>
        <w:gridCol w:w="1480"/>
        <w:gridCol w:w="2983"/>
      </w:tblGrid>
      <w:tr w:rsidR="00A81D3C" w14:paraId="4500BDF7" w14:textId="77777777" w:rsidTr="4BA3DAD6">
        <w:trPr>
          <w:jc w:val="right"/>
        </w:trPr>
        <w:tc>
          <w:tcPr>
            <w:tcW w:w="333" w:type="pct"/>
            <w:shd w:val="clear" w:color="auto" w:fill="C4BC96" w:themeFill="background2" w:themeFillShade="BF"/>
          </w:tcPr>
          <w:p w14:paraId="06969405" w14:textId="77777777" w:rsidR="00A81D3C" w:rsidRPr="009517A0" w:rsidRDefault="00A81D3C" w:rsidP="00052C41">
            <w:pPr>
              <w:jc w:val="right"/>
              <w:rPr>
                <w:b/>
                <w:bCs/>
              </w:rPr>
            </w:pPr>
            <w:r w:rsidRPr="009517A0">
              <w:rPr>
                <w:b/>
                <w:bCs/>
              </w:rPr>
              <w:t>No.</w:t>
            </w:r>
          </w:p>
        </w:tc>
        <w:tc>
          <w:tcPr>
            <w:tcW w:w="2134" w:type="pct"/>
            <w:shd w:val="clear" w:color="auto" w:fill="C4BC96" w:themeFill="background2" w:themeFillShade="BF"/>
          </w:tcPr>
          <w:p w14:paraId="59B93F62" w14:textId="77777777" w:rsidR="00A81D3C" w:rsidRPr="009517A0" w:rsidRDefault="00A81D3C" w:rsidP="00052C4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OWN notes at present</w:t>
            </w:r>
          </w:p>
        </w:tc>
        <w:tc>
          <w:tcPr>
            <w:tcW w:w="840" w:type="pct"/>
            <w:shd w:val="clear" w:color="auto" w:fill="C4BC96" w:themeFill="background2" w:themeFillShade="BF"/>
          </w:tcPr>
          <w:p w14:paraId="32C17BF4" w14:textId="77777777" w:rsidR="00A81D3C" w:rsidRPr="009517A0" w:rsidRDefault="00A81D3C" w:rsidP="00052C41">
            <w:pPr>
              <w:jc w:val="right"/>
              <w:rPr>
                <w:b/>
                <w:bCs/>
              </w:rPr>
            </w:pPr>
            <w:r w:rsidRPr="009517A0">
              <w:rPr>
                <w:b/>
                <w:bCs/>
              </w:rPr>
              <w:t>Scale</w:t>
            </w:r>
          </w:p>
        </w:tc>
        <w:tc>
          <w:tcPr>
            <w:tcW w:w="1693" w:type="pct"/>
            <w:shd w:val="clear" w:color="auto" w:fill="C4BC96" w:themeFill="background2" w:themeFillShade="BF"/>
          </w:tcPr>
          <w:p w14:paraId="43BD01F4" w14:textId="77777777" w:rsidR="00A81D3C" w:rsidRPr="009517A0" w:rsidRDefault="00A81D3C" w:rsidP="00052C41">
            <w:pPr>
              <w:jc w:val="right"/>
              <w:rPr>
                <w:b/>
                <w:bCs/>
              </w:rPr>
            </w:pPr>
            <w:r w:rsidRPr="009517A0">
              <w:rPr>
                <w:b/>
                <w:bCs/>
              </w:rPr>
              <w:t>IDEAL</w:t>
            </w:r>
            <w:r>
              <w:rPr>
                <w:b/>
                <w:bCs/>
              </w:rPr>
              <w:t xml:space="preserve"> NOTES</w:t>
            </w:r>
          </w:p>
        </w:tc>
      </w:tr>
      <w:tr w:rsidR="00A81D3C" w14:paraId="3771C4C2" w14:textId="77777777" w:rsidTr="4BA3DAD6">
        <w:trPr>
          <w:jc w:val="right"/>
        </w:trPr>
        <w:tc>
          <w:tcPr>
            <w:tcW w:w="333" w:type="pct"/>
          </w:tcPr>
          <w:p w14:paraId="48847BC8" w14:textId="77777777" w:rsidR="00A81D3C" w:rsidRDefault="00A81D3C" w:rsidP="00052C41">
            <w:pPr>
              <w:jc w:val="right"/>
            </w:pPr>
            <w:r>
              <w:t>1</w:t>
            </w:r>
          </w:p>
        </w:tc>
        <w:tc>
          <w:tcPr>
            <w:tcW w:w="2134" w:type="pct"/>
          </w:tcPr>
          <w:p w14:paraId="1D8D7356" w14:textId="77777777" w:rsidR="00A81D3C" w:rsidRDefault="00A81D3C" w:rsidP="00052C41">
            <w:pPr>
              <w:jc w:val="right"/>
            </w:pPr>
            <w:r>
              <w:t>Hard to read</w:t>
            </w:r>
          </w:p>
        </w:tc>
        <w:tc>
          <w:tcPr>
            <w:tcW w:w="840" w:type="pct"/>
            <w:vAlign w:val="center"/>
          </w:tcPr>
          <w:p w14:paraId="568E6F40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314ECF41" w14:textId="77777777" w:rsidR="00A81D3C" w:rsidRDefault="00A81D3C" w:rsidP="00052C41">
            <w:pPr>
              <w:jc w:val="right"/>
            </w:pPr>
            <w:r>
              <w:t>Easy to read</w:t>
            </w:r>
          </w:p>
        </w:tc>
      </w:tr>
      <w:tr w:rsidR="00A81D3C" w14:paraId="52DDB581" w14:textId="77777777" w:rsidTr="4BA3DAD6">
        <w:trPr>
          <w:jc w:val="right"/>
        </w:trPr>
        <w:tc>
          <w:tcPr>
            <w:tcW w:w="333" w:type="pct"/>
          </w:tcPr>
          <w:p w14:paraId="22961FA5" w14:textId="77777777" w:rsidR="00A81D3C" w:rsidRDefault="00A81D3C" w:rsidP="00052C41">
            <w:pPr>
              <w:jc w:val="right"/>
            </w:pPr>
            <w:r>
              <w:t>2</w:t>
            </w:r>
          </w:p>
        </w:tc>
        <w:tc>
          <w:tcPr>
            <w:tcW w:w="2134" w:type="pct"/>
          </w:tcPr>
          <w:p w14:paraId="7448B642" w14:textId="77777777" w:rsidR="00A81D3C" w:rsidRDefault="00A81D3C" w:rsidP="00052C41">
            <w:pPr>
              <w:jc w:val="right"/>
            </w:pPr>
            <w:r>
              <w:t>Too detailed</w:t>
            </w:r>
          </w:p>
        </w:tc>
        <w:tc>
          <w:tcPr>
            <w:tcW w:w="840" w:type="pct"/>
            <w:vAlign w:val="center"/>
          </w:tcPr>
          <w:p w14:paraId="24850075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1D6F535C" w14:textId="77777777" w:rsidR="00A81D3C" w:rsidRDefault="00A81D3C" w:rsidP="00052C41">
            <w:pPr>
              <w:jc w:val="right"/>
            </w:pPr>
            <w:r>
              <w:t>Brief, to the point</w:t>
            </w:r>
          </w:p>
        </w:tc>
      </w:tr>
      <w:tr w:rsidR="00A81D3C" w14:paraId="1B1D03F4" w14:textId="77777777" w:rsidTr="4BA3DAD6">
        <w:trPr>
          <w:jc w:val="right"/>
        </w:trPr>
        <w:tc>
          <w:tcPr>
            <w:tcW w:w="333" w:type="pct"/>
          </w:tcPr>
          <w:p w14:paraId="1E8901D6" w14:textId="77777777" w:rsidR="00A81D3C" w:rsidRDefault="00A81D3C" w:rsidP="00052C41">
            <w:pPr>
              <w:jc w:val="right"/>
            </w:pPr>
            <w:r>
              <w:t>3</w:t>
            </w:r>
          </w:p>
        </w:tc>
        <w:tc>
          <w:tcPr>
            <w:tcW w:w="2134" w:type="pct"/>
          </w:tcPr>
          <w:p w14:paraId="09183EC5" w14:textId="77777777" w:rsidR="00A81D3C" w:rsidRDefault="00A81D3C" w:rsidP="00052C41">
            <w:pPr>
              <w:jc w:val="right"/>
            </w:pPr>
            <w:r>
              <w:t>Hard to understand</w:t>
            </w:r>
          </w:p>
        </w:tc>
        <w:tc>
          <w:tcPr>
            <w:tcW w:w="840" w:type="pct"/>
            <w:vAlign w:val="center"/>
          </w:tcPr>
          <w:p w14:paraId="022CBEBF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099E5B30" w14:textId="77777777" w:rsidR="00A81D3C" w:rsidRDefault="00A81D3C" w:rsidP="00052C41">
            <w:pPr>
              <w:jc w:val="right"/>
            </w:pPr>
            <w:r>
              <w:t>Easy to understand</w:t>
            </w:r>
          </w:p>
        </w:tc>
      </w:tr>
      <w:tr w:rsidR="00A81D3C" w14:paraId="0C6C7506" w14:textId="77777777" w:rsidTr="4BA3DAD6">
        <w:trPr>
          <w:jc w:val="right"/>
        </w:trPr>
        <w:tc>
          <w:tcPr>
            <w:tcW w:w="333" w:type="pct"/>
          </w:tcPr>
          <w:p w14:paraId="432D64FF" w14:textId="77777777" w:rsidR="00A81D3C" w:rsidRDefault="00A81D3C" w:rsidP="00052C41">
            <w:pPr>
              <w:jc w:val="right"/>
            </w:pPr>
            <w:r>
              <w:t>4</w:t>
            </w:r>
          </w:p>
        </w:tc>
        <w:tc>
          <w:tcPr>
            <w:tcW w:w="2134" w:type="pct"/>
          </w:tcPr>
          <w:p w14:paraId="3F887286" w14:textId="77777777" w:rsidR="00A81D3C" w:rsidRDefault="4BA3DAD6" w:rsidP="4BA3DAD6">
            <w:pPr>
              <w:jc w:val="right"/>
              <w:rPr>
                <w:lang w:val="en-GB"/>
              </w:rPr>
            </w:pPr>
            <w:r>
              <w:t xml:space="preserve">Poorly </w:t>
            </w:r>
            <w:r w:rsidRPr="4BA3DAD6">
              <w:rPr>
                <w:lang w:val="en-GB"/>
              </w:rPr>
              <w:t>organised</w:t>
            </w:r>
          </w:p>
        </w:tc>
        <w:tc>
          <w:tcPr>
            <w:tcW w:w="840" w:type="pct"/>
            <w:vAlign w:val="center"/>
          </w:tcPr>
          <w:p w14:paraId="709E65C7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07B3811A" w14:textId="07703CE6" w:rsidR="00A81D3C" w:rsidRDefault="00A81D3C" w:rsidP="00052C41">
            <w:pPr>
              <w:jc w:val="right"/>
            </w:pPr>
            <w:r>
              <w:t xml:space="preserve">Well </w:t>
            </w:r>
            <w:r w:rsidR="00572280">
              <w:t>organized</w:t>
            </w:r>
          </w:p>
        </w:tc>
      </w:tr>
      <w:tr w:rsidR="00A81D3C" w14:paraId="31FB4D9D" w14:textId="77777777" w:rsidTr="4BA3DAD6">
        <w:trPr>
          <w:jc w:val="right"/>
        </w:trPr>
        <w:tc>
          <w:tcPr>
            <w:tcW w:w="333" w:type="pct"/>
          </w:tcPr>
          <w:p w14:paraId="37D231F5" w14:textId="77777777" w:rsidR="00A81D3C" w:rsidRDefault="00A81D3C" w:rsidP="00052C41">
            <w:pPr>
              <w:jc w:val="right"/>
            </w:pPr>
            <w:r>
              <w:t>5</w:t>
            </w:r>
          </w:p>
        </w:tc>
        <w:tc>
          <w:tcPr>
            <w:tcW w:w="2134" w:type="pct"/>
          </w:tcPr>
          <w:p w14:paraId="15D3687C" w14:textId="77777777" w:rsidR="00A81D3C" w:rsidRDefault="00A81D3C" w:rsidP="00052C41">
            <w:pPr>
              <w:jc w:val="right"/>
            </w:pPr>
            <w:r>
              <w:t>No system</w:t>
            </w:r>
          </w:p>
        </w:tc>
        <w:tc>
          <w:tcPr>
            <w:tcW w:w="840" w:type="pct"/>
            <w:vAlign w:val="center"/>
          </w:tcPr>
          <w:p w14:paraId="6A5C26C6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6C486FF0" w14:textId="77777777" w:rsidR="00A81D3C" w:rsidRDefault="00A81D3C" w:rsidP="00052C41">
            <w:pPr>
              <w:jc w:val="right"/>
            </w:pPr>
            <w:r>
              <w:t>Pages numbered/labelled</w:t>
            </w:r>
          </w:p>
        </w:tc>
      </w:tr>
      <w:tr w:rsidR="00A81D3C" w14:paraId="58082F4C" w14:textId="77777777" w:rsidTr="4BA3DAD6">
        <w:trPr>
          <w:jc w:val="right"/>
        </w:trPr>
        <w:tc>
          <w:tcPr>
            <w:tcW w:w="333" w:type="pct"/>
          </w:tcPr>
          <w:p w14:paraId="10DD4A98" w14:textId="77777777" w:rsidR="00A81D3C" w:rsidRDefault="00A81D3C" w:rsidP="00052C41">
            <w:pPr>
              <w:jc w:val="right"/>
            </w:pPr>
            <w:r>
              <w:t>6</w:t>
            </w:r>
          </w:p>
        </w:tc>
        <w:tc>
          <w:tcPr>
            <w:tcW w:w="2134" w:type="pct"/>
          </w:tcPr>
          <w:p w14:paraId="1483526F" w14:textId="77777777" w:rsidR="00A81D3C" w:rsidRDefault="00A81D3C" w:rsidP="00052C41">
            <w:pPr>
              <w:jc w:val="right"/>
            </w:pPr>
            <w:r>
              <w:t>Difficult to learn from</w:t>
            </w:r>
          </w:p>
        </w:tc>
        <w:tc>
          <w:tcPr>
            <w:tcW w:w="840" w:type="pct"/>
            <w:vAlign w:val="center"/>
          </w:tcPr>
          <w:p w14:paraId="0CFE1C0F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0B87139D" w14:textId="6A36367B" w:rsidR="00A81D3C" w:rsidRDefault="4BA3DAD6" w:rsidP="00052C41">
            <w:pPr>
              <w:jc w:val="right"/>
            </w:pPr>
            <w:r>
              <w:t>Easy to learn from</w:t>
            </w:r>
          </w:p>
        </w:tc>
      </w:tr>
      <w:tr w:rsidR="00A81D3C" w14:paraId="69094611" w14:textId="77777777" w:rsidTr="4BA3DAD6">
        <w:trPr>
          <w:jc w:val="right"/>
        </w:trPr>
        <w:tc>
          <w:tcPr>
            <w:tcW w:w="333" w:type="pct"/>
          </w:tcPr>
          <w:p w14:paraId="4D0B5877" w14:textId="77777777" w:rsidR="00A81D3C" w:rsidRDefault="00A81D3C" w:rsidP="00052C41">
            <w:pPr>
              <w:jc w:val="right"/>
            </w:pPr>
            <w:r>
              <w:t>7</w:t>
            </w:r>
          </w:p>
        </w:tc>
        <w:tc>
          <w:tcPr>
            <w:tcW w:w="2134" w:type="pct"/>
          </w:tcPr>
          <w:p w14:paraId="474DAF9C" w14:textId="77777777" w:rsidR="00A81D3C" w:rsidRDefault="00A81D3C" w:rsidP="00052C41">
            <w:pPr>
              <w:jc w:val="right"/>
            </w:pPr>
            <w:r>
              <w:t>No abbreviations</w:t>
            </w:r>
          </w:p>
        </w:tc>
        <w:tc>
          <w:tcPr>
            <w:tcW w:w="840" w:type="pct"/>
            <w:vAlign w:val="center"/>
          </w:tcPr>
          <w:p w14:paraId="0A56E079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41EE2B8B" w14:textId="77777777" w:rsidR="00A81D3C" w:rsidRDefault="00A81D3C" w:rsidP="00052C41">
            <w:pPr>
              <w:jc w:val="right"/>
            </w:pPr>
            <w:r>
              <w:t>Well abbreviated</w:t>
            </w:r>
          </w:p>
        </w:tc>
      </w:tr>
      <w:tr w:rsidR="00A81D3C" w14:paraId="67785BB2" w14:textId="77777777" w:rsidTr="4BA3DAD6">
        <w:trPr>
          <w:jc w:val="right"/>
        </w:trPr>
        <w:tc>
          <w:tcPr>
            <w:tcW w:w="333" w:type="pct"/>
          </w:tcPr>
          <w:p w14:paraId="23D1DA76" w14:textId="77777777" w:rsidR="00A81D3C" w:rsidRDefault="00A81D3C" w:rsidP="00052C41">
            <w:pPr>
              <w:jc w:val="right"/>
            </w:pPr>
            <w:r>
              <w:t>8</w:t>
            </w:r>
          </w:p>
        </w:tc>
        <w:tc>
          <w:tcPr>
            <w:tcW w:w="2134" w:type="pct"/>
          </w:tcPr>
          <w:p w14:paraId="44B6A401" w14:textId="77777777" w:rsidR="00A81D3C" w:rsidRDefault="00A81D3C" w:rsidP="00052C41">
            <w:pPr>
              <w:jc w:val="right"/>
            </w:pPr>
            <w:r>
              <w:t>Not easy to see important points</w:t>
            </w:r>
          </w:p>
        </w:tc>
        <w:tc>
          <w:tcPr>
            <w:tcW w:w="840" w:type="pct"/>
            <w:vAlign w:val="center"/>
          </w:tcPr>
          <w:p w14:paraId="2DBE8A9D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01D8711F" w14:textId="77777777" w:rsidR="00A81D3C" w:rsidRPr="00FC37A8" w:rsidRDefault="00A81D3C" w:rsidP="00052C41">
            <w:pPr>
              <w:jc w:val="right"/>
            </w:pPr>
            <w:r w:rsidRPr="00FC37A8">
              <w:t>Important ideas stand out clearly</w:t>
            </w:r>
          </w:p>
        </w:tc>
      </w:tr>
      <w:tr w:rsidR="00A81D3C" w14:paraId="44FC19C3" w14:textId="77777777" w:rsidTr="4BA3DAD6">
        <w:trPr>
          <w:jc w:val="right"/>
        </w:trPr>
        <w:tc>
          <w:tcPr>
            <w:tcW w:w="333" w:type="pct"/>
          </w:tcPr>
          <w:p w14:paraId="0F62A6AB" w14:textId="77777777" w:rsidR="00A81D3C" w:rsidRDefault="00A81D3C" w:rsidP="00052C41">
            <w:pPr>
              <w:jc w:val="right"/>
            </w:pPr>
            <w:r>
              <w:t>9</w:t>
            </w:r>
          </w:p>
        </w:tc>
        <w:tc>
          <w:tcPr>
            <w:tcW w:w="2134" w:type="pct"/>
          </w:tcPr>
          <w:p w14:paraId="56A0A0EC" w14:textId="77777777" w:rsidR="00A81D3C" w:rsidRPr="00FC37A8" w:rsidRDefault="4BA3DAD6" w:rsidP="4BA3DAD6">
            <w:pPr>
              <w:jc w:val="right"/>
            </w:pPr>
            <w:r w:rsidRPr="4BA3DAD6">
              <w:t>Blocks copied from books or lectures</w:t>
            </w:r>
          </w:p>
        </w:tc>
        <w:tc>
          <w:tcPr>
            <w:tcW w:w="840" w:type="pct"/>
            <w:vAlign w:val="center"/>
          </w:tcPr>
          <w:p w14:paraId="6B4A5D6A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1EEEA9FD" w14:textId="77777777" w:rsidR="00A81D3C" w:rsidRDefault="00A81D3C" w:rsidP="00052C41">
            <w:pPr>
              <w:jc w:val="right"/>
            </w:pPr>
            <w:r>
              <w:t>Written in my own words</w:t>
            </w:r>
          </w:p>
        </w:tc>
      </w:tr>
      <w:tr w:rsidR="00A81D3C" w14:paraId="4B566977" w14:textId="77777777" w:rsidTr="4BA3DAD6">
        <w:trPr>
          <w:jc w:val="right"/>
        </w:trPr>
        <w:tc>
          <w:tcPr>
            <w:tcW w:w="333" w:type="pct"/>
          </w:tcPr>
          <w:p w14:paraId="1675394A" w14:textId="77777777" w:rsidR="00A81D3C" w:rsidRDefault="00A81D3C" w:rsidP="00052C41">
            <w:pPr>
              <w:jc w:val="right"/>
            </w:pPr>
            <w:r>
              <w:t>10</w:t>
            </w:r>
          </w:p>
        </w:tc>
        <w:tc>
          <w:tcPr>
            <w:tcW w:w="2134" w:type="pct"/>
          </w:tcPr>
          <w:p w14:paraId="2A23917E" w14:textId="77777777" w:rsidR="00A81D3C" w:rsidRDefault="00A81D3C" w:rsidP="00052C41">
            <w:pPr>
              <w:jc w:val="right"/>
            </w:pPr>
            <w:r>
              <w:t>Easy to confuse my words with quoted material</w:t>
            </w:r>
          </w:p>
        </w:tc>
        <w:tc>
          <w:tcPr>
            <w:tcW w:w="840" w:type="pct"/>
            <w:vAlign w:val="center"/>
          </w:tcPr>
          <w:p w14:paraId="31915ECC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30EE91A6" w14:textId="77777777" w:rsidR="00A81D3C" w:rsidRDefault="00A81D3C" w:rsidP="00052C41">
            <w:pPr>
              <w:jc w:val="right"/>
            </w:pPr>
            <w:r>
              <w:t>My words clearly separated from quotations</w:t>
            </w:r>
          </w:p>
        </w:tc>
      </w:tr>
      <w:tr w:rsidR="00A81D3C" w14:paraId="54A0B882" w14:textId="77777777" w:rsidTr="4BA3DAD6">
        <w:trPr>
          <w:jc w:val="right"/>
        </w:trPr>
        <w:tc>
          <w:tcPr>
            <w:tcW w:w="333" w:type="pct"/>
          </w:tcPr>
          <w:p w14:paraId="4D18E41B" w14:textId="77777777" w:rsidR="00A81D3C" w:rsidRDefault="00A81D3C" w:rsidP="00052C41">
            <w:pPr>
              <w:jc w:val="right"/>
            </w:pPr>
            <w:r>
              <w:t>11</w:t>
            </w:r>
          </w:p>
        </w:tc>
        <w:tc>
          <w:tcPr>
            <w:tcW w:w="2134" w:type="pct"/>
          </w:tcPr>
          <w:p w14:paraId="4EF3AC89" w14:textId="77777777" w:rsidR="00A81D3C" w:rsidRDefault="00A81D3C" w:rsidP="00052C41">
            <w:pPr>
              <w:jc w:val="right"/>
            </w:pPr>
            <w:r>
              <w:t>Hard to see where material came from</w:t>
            </w:r>
          </w:p>
        </w:tc>
        <w:tc>
          <w:tcPr>
            <w:tcW w:w="840" w:type="pct"/>
            <w:vAlign w:val="center"/>
          </w:tcPr>
          <w:p w14:paraId="752EDD9B" w14:textId="77777777" w:rsidR="00A81D3C" w:rsidRDefault="00A81D3C" w:rsidP="00052C41">
            <w:pPr>
              <w:jc w:val="right"/>
            </w:pPr>
            <w:r>
              <w:t>1-2-3-4-5</w:t>
            </w:r>
          </w:p>
        </w:tc>
        <w:tc>
          <w:tcPr>
            <w:tcW w:w="1693" w:type="pct"/>
          </w:tcPr>
          <w:p w14:paraId="21F87B59" w14:textId="77777777" w:rsidR="00A81D3C" w:rsidRDefault="00A81D3C" w:rsidP="00052C41">
            <w:pPr>
              <w:jc w:val="right"/>
            </w:pPr>
            <w:r>
              <w:t>Source material clearly referenced</w:t>
            </w:r>
          </w:p>
        </w:tc>
      </w:tr>
    </w:tbl>
    <w:p w14:paraId="34D32F64" w14:textId="77777777" w:rsidR="00A81D3C" w:rsidRDefault="00A81D3C" w:rsidP="00A81D3C">
      <w:pPr>
        <w:bidi w:val="0"/>
        <w:spacing w:after="0" w:line="240" w:lineRule="auto"/>
        <w:rPr>
          <w:rtl/>
        </w:rPr>
      </w:pPr>
    </w:p>
    <w:p w14:paraId="63748178" w14:textId="75FA1460" w:rsidR="00946A2E" w:rsidRDefault="00613CA9" w:rsidP="00E14EB3">
      <w:pPr>
        <w:bidi w:val="0"/>
        <w:spacing w:after="0" w:line="240" w:lineRule="auto"/>
      </w:pPr>
      <w:r>
        <w:t>Max score is 55 for ideal notes based on the above criteria. Th</w:t>
      </w:r>
      <w:r w:rsidR="00BC4F5A">
        <w:t xml:space="preserve">is is NOT a </w:t>
      </w:r>
      <w:r>
        <w:t>definitive list but a guide to help you assess your notes</w:t>
      </w:r>
      <w:r w:rsidR="00E14EB3">
        <w:t xml:space="preserve"> to improve your skills</w:t>
      </w:r>
      <w:r>
        <w:t>.</w:t>
      </w:r>
    </w:p>
    <w:p w14:paraId="50B95282" w14:textId="77777777" w:rsidR="00D148F2" w:rsidRDefault="00D148F2" w:rsidP="00D148F2">
      <w:pPr>
        <w:bidi w:val="0"/>
        <w:spacing w:after="0" w:line="240" w:lineRule="auto"/>
      </w:pPr>
    </w:p>
    <w:p w14:paraId="1B95B3B0" w14:textId="77777777" w:rsidR="00946A2E" w:rsidRDefault="00A81D3C" w:rsidP="00946A2E">
      <w:pPr>
        <w:bidi w:val="0"/>
        <w:spacing w:after="0" w:line="240" w:lineRule="auto"/>
      </w:pPr>
      <w:r>
        <w:t>If your score is less than 45, you need to make plan to improve your note-taking skills.</w:t>
      </w:r>
    </w:p>
    <w:p w14:paraId="24CDD2D7" w14:textId="30427E1F" w:rsidR="00A81D3C" w:rsidRDefault="00A81D3C" w:rsidP="00946A2E">
      <w:pPr>
        <w:bidi w:val="0"/>
        <w:spacing w:after="0" w:line="240" w:lineRule="auto"/>
      </w:pPr>
      <w:r>
        <w:t>If the score is mor</w:t>
      </w:r>
      <w:r w:rsidR="00FC5186">
        <w:t>e than 45, you have good notes – so look for ways to strengthen your abilities.</w:t>
      </w:r>
    </w:p>
    <w:p w14:paraId="3D786D16" w14:textId="77777777" w:rsidR="00946A2E" w:rsidRDefault="00946A2E" w:rsidP="00946A2E">
      <w:pPr>
        <w:bidi w:val="0"/>
        <w:spacing w:after="0" w:line="240" w:lineRule="auto"/>
        <w:rPr>
          <w:rtl/>
        </w:rPr>
      </w:pPr>
    </w:p>
    <w:p w14:paraId="071E4ED6" w14:textId="75802932" w:rsidR="00A81D3C" w:rsidRPr="00D66CBC" w:rsidRDefault="00A81D3C" w:rsidP="006921AF">
      <w:pPr>
        <w:bidi w:val="0"/>
        <w:spacing w:after="0" w:line="240" w:lineRule="auto"/>
        <w:rPr>
          <w:rStyle w:val="normaltextrun"/>
        </w:rPr>
      </w:pPr>
      <w:r>
        <w:t xml:space="preserve">Based on your evaluation, answer the </w:t>
      </w:r>
      <w:r w:rsidR="00946A2E">
        <w:t>reflective questions</w:t>
      </w:r>
      <w:r>
        <w:t xml:space="preserve"> on your note-taking </w:t>
      </w:r>
      <w:r w:rsidR="006921AF">
        <w:t>skills</w:t>
      </w:r>
      <w:r>
        <w:t>.</w:t>
      </w:r>
    </w:p>
    <w:p w14:paraId="07EE0FBA" w14:textId="77777777" w:rsidR="00A81D3C" w:rsidRDefault="00A81D3C" w:rsidP="00A81D3C">
      <w:pPr>
        <w:bidi w:val="0"/>
        <w:rPr>
          <w:b/>
          <w:bCs/>
          <w:sz w:val="28"/>
          <w:szCs w:val="28"/>
          <w:u w:val="single"/>
        </w:rPr>
      </w:pPr>
    </w:p>
    <w:p w14:paraId="52DE10E9" w14:textId="77777777" w:rsidR="00A81D3C" w:rsidRDefault="00A81D3C" w:rsidP="00A81D3C">
      <w:pPr>
        <w:bidi w:val="0"/>
        <w:rPr>
          <w:b/>
          <w:bCs/>
          <w:sz w:val="28"/>
          <w:szCs w:val="28"/>
          <w:u w:val="single"/>
        </w:rPr>
      </w:pPr>
    </w:p>
    <w:p w14:paraId="4062AB20" w14:textId="77777777" w:rsidR="00A81D3C" w:rsidRDefault="00A81D3C" w:rsidP="00A81D3C">
      <w:pPr>
        <w:bidi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7E100A8B" w14:textId="77777777" w:rsidR="00B178A1" w:rsidRDefault="00B178A1" w:rsidP="00442D54">
      <w:pPr>
        <w:bidi w:val="0"/>
        <w:rPr>
          <w:b/>
          <w:bCs/>
          <w:sz w:val="28"/>
          <w:szCs w:val="28"/>
          <w:u w:val="single"/>
        </w:rPr>
      </w:pPr>
    </w:p>
    <w:tbl>
      <w:tblPr>
        <w:tblStyle w:val="TableGrid"/>
        <w:tblW w:w="8643" w:type="dxa"/>
        <w:tblInd w:w="-5" w:type="dxa"/>
        <w:tblLook w:val="04A0" w:firstRow="1" w:lastRow="0" w:firstColumn="1" w:lastColumn="0" w:noHBand="0" w:noVBand="1"/>
      </w:tblPr>
      <w:tblGrid>
        <w:gridCol w:w="8643"/>
      </w:tblGrid>
      <w:tr w:rsidR="00C46CCB" w14:paraId="6FBA6BB1" w14:textId="77777777" w:rsidTr="4BA3DAD6">
        <w:trPr>
          <w:trHeight w:val="335"/>
        </w:trPr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539A6A1" w14:textId="2EF2C6C3" w:rsidR="00C46CCB" w:rsidRDefault="00C46CCB" w:rsidP="00C46CCB">
            <w:pPr>
              <w:bidi w:val="0"/>
              <w:rPr>
                <w:b/>
                <w:bCs/>
                <w:lang w:val="en-GB"/>
              </w:rPr>
            </w:pPr>
            <w:r>
              <w:rPr>
                <w:b/>
                <w:bCs/>
                <w:sz w:val="28"/>
                <w:szCs w:val="28"/>
              </w:rPr>
              <w:t>2.Self-reflections: note-taking skills</w:t>
            </w:r>
          </w:p>
        </w:tc>
      </w:tr>
      <w:tr w:rsidR="00C46CCB" w14:paraId="52B13E1E" w14:textId="77777777" w:rsidTr="4BA3DAD6">
        <w:trPr>
          <w:trHeight w:val="2081"/>
        </w:trPr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5325" w14:textId="77777777" w:rsidR="00C46CCB" w:rsidRDefault="00C46CCB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1. Description of the activity (Record type of Activity)</w:t>
            </w:r>
          </w:p>
          <w:p w14:paraId="02FC9760" w14:textId="77777777" w:rsidR="00C46CCB" w:rsidRPr="00C46CCB" w:rsidRDefault="00C46CCB">
            <w:pPr>
              <w:bidi w:val="0"/>
              <w:jc w:val="both"/>
              <w:rPr>
                <w:color w:val="FF0000"/>
              </w:rPr>
            </w:pPr>
            <w:r w:rsidRPr="00C46CCB">
              <w:rPr>
                <w:color w:val="FF0000"/>
              </w:rPr>
              <w:t>What was the purpose of this activity? What is your score from the self-evaluation?</w:t>
            </w:r>
          </w:p>
          <w:p w14:paraId="2F47E4B0" w14:textId="77777777" w:rsidR="00C46CCB" w:rsidRDefault="00C46CCB">
            <w:pPr>
              <w:bidi w:val="0"/>
            </w:pPr>
          </w:p>
          <w:p w14:paraId="741D1139" w14:textId="77777777" w:rsidR="00C46CCB" w:rsidRDefault="00C46CCB">
            <w:pPr>
              <w:bidi w:val="0"/>
            </w:pPr>
          </w:p>
          <w:p w14:paraId="1A2AAE05" w14:textId="77777777" w:rsidR="00C46CCB" w:rsidRPr="00C46CCB" w:rsidRDefault="4BA3DAD6">
            <w:pPr>
              <w:bidi w:val="0"/>
              <w:rPr>
                <w:color w:val="FF0000"/>
              </w:rPr>
            </w:pPr>
            <w:r w:rsidRPr="4BA3DAD6">
              <w:rPr>
                <w:color w:val="FF0000"/>
              </w:rPr>
              <w:t xml:space="preserve">To demonstrate your note-taking skills, which subject did you </w:t>
            </w:r>
            <w:r w:rsidRPr="4BA3DAD6">
              <w:rPr>
                <w:color w:val="FF0000"/>
                <w:lang w:val="en-GB"/>
              </w:rPr>
              <w:t>practise</w:t>
            </w:r>
            <w:r w:rsidRPr="4BA3DAD6">
              <w:rPr>
                <w:color w:val="FF0000"/>
              </w:rPr>
              <w:t xml:space="preserve"> it for?</w:t>
            </w:r>
          </w:p>
          <w:p w14:paraId="7262C876" w14:textId="77777777" w:rsidR="00C46CCB" w:rsidRDefault="00C46CCB">
            <w:pPr>
              <w:bidi w:val="0"/>
            </w:pPr>
          </w:p>
        </w:tc>
      </w:tr>
      <w:tr w:rsidR="00C46CCB" w14:paraId="14631A58" w14:textId="77777777" w:rsidTr="4BA3DAD6">
        <w:trPr>
          <w:trHeight w:val="4381"/>
        </w:trPr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EA6C" w14:textId="77777777" w:rsidR="00C46CCB" w:rsidRDefault="4BA3DAD6">
            <w:pPr>
              <w:bidi w:val="0"/>
              <w:rPr>
                <w:b/>
                <w:bCs/>
              </w:rPr>
            </w:pPr>
            <w:r w:rsidRPr="4BA3DAD6">
              <w:rPr>
                <w:b/>
                <w:bCs/>
              </w:rPr>
              <w:t xml:space="preserve">2. Reflections on the activity (Reflect &amp; </w:t>
            </w:r>
            <w:r w:rsidRPr="4BA3DAD6">
              <w:rPr>
                <w:b/>
                <w:bCs/>
                <w:lang w:val="en-GB"/>
              </w:rPr>
              <w:t>Analyse</w:t>
            </w:r>
            <w:r w:rsidRPr="4BA3DAD6">
              <w:rPr>
                <w:b/>
                <w:bCs/>
              </w:rPr>
              <w:t>)</w:t>
            </w:r>
          </w:p>
          <w:p w14:paraId="0F363629" w14:textId="201D93EF" w:rsidR="00C46CCB" w:rsidRPr="00C46CCB" w:rsidRDefault="00C46CCB">
            <w:pPr>
              <w:bidi w:val="0"/>
              <w:rPr>
                <w:color w:val="FF0000"/>
              </w:rPr>
            </w:pPr>
            <w:r w:rsidRPr="00C46CCB">
              <w:rPr>
                <w:color w:val="FF0000"/>
              </w:rPr>
              <w:t>Based on your evaluation, what are your thoughts on your current note-taking ability? Are there areas of note-taking you need to improve?</w:t>
            </w:r>
          </w:p>
          <w:p w14:paraId="2DC87F5D" w14:textId="77777777" w:rsidR="00C46CCB" w:rsidRDefault="00C46CCB">
            <w:pPr>
              <w:bidi w:val="0"/>
            </w:pPr>
          </w:p>
          <w:p w14:paraId="45502010" w14:textId="77777777" w:rsidR="00C46CCB" w:rsidRDefault="00C46CCB" w:rsidP="00C46CCB">
            <w:pPr>
              <w:bidi w:val="0"/>
            </w:pPr>
          </w:p>
          <w:p w14:paraId="2DEAD337" w14:textId="77777777" w:rsidR="00C46CCB" w:rsidRDefault="00C46CCB" w:rsidP="00C46CCB">
            <w:pPr>
              <w:bidi w:val="0"/>
            </w:pPr>
          </w:p>
          <w:p w14:paraId="122B4148" w14:textId="2D25F150" w:rsidR="00F60DCF" w:rsidRPr="00C46CCB" w:rsidRDefault="00C46CCB" w:rsidP="00F60DCF">
            <w:pPr>
              <w:bidi w:val="0"/>
              <w:rPr>
                <w:color w:val="FF0000"/>
              </w:rPr>
            </w:pPr>
            <w:r w:rsidRPr="00C46CCB">
              <w:rPr>
                <w:color w:val="FF0000"/>
              </w:rPr>
              <w:t xml:space="preserve">Which style of note-taking </w:t>
            </w:r>
            <w:r w:rsidR="00070D15">
              <w:rPr>
                <w:color w:val="FF0000"/>
              </w:rPr>
              <w:t>d</w:t>
            </w:r>
            <w:r w:rsidRPr="00C46CCB">
              <w:rPr>
                <w:color w:val="FF0000"/>
              </w:rPr>
              <w:t xml:space="preserve">id you </w:t>
            </w:r>
            <w:r w:rsidR="006C2633">
              <w:rPr>
                <w:color w:val="FF0000"/>
              </w:rPr>
              <w:t>practice so far</w:t>
            </w:r>
            <w:r w:rsidR="00481882">
              <w:rPr>
                <w:color w:val="FF0000"/>
              </w:rPr>
              <w:t>,</w:t>
            </w:r>
            <w:r w:rsidR="00D3203C">
              <w:rPr>
                <w:color w:val="FF0000"/>
              </w:rPr>
              <w:t xml:space="preserve"> if any</w:t>
            </w:r>
            <w:r w:rsidRPr="00C46CCB">
              <w:rPr>
                <w:color w:val="FF0000"/>
              </w:rPr>
              <w:t xml:space="preserve">? </w:t>
            </w:r>
            <w:r w:rsidR="00DD72F1">
              <w:rPr>
                <w:color w:val="FF0000"/>
              </w:rPr>
              <w:t xml:space="preserve"> </w:t>
            </w:r>
            <w:r w:rsidR="00F60DCF" w:rsidRPr="00C46CCB">
              <w:rPr>
                <w:color w:val="FF0000"/>
              </w:rPr>
              <w:t xml:space="preserve">Do you use other styles? </w:t>
            </w:r>
            <w:r w:rsidR="00F60DCF" w:rsidRPr="00C46CCB">
              <w:rPr>
                <w:b/>
                <w:bCs/>
                <w:color w:val="FF0000"/>
              </w:rPr>
              <w:t xml:space="preserve">(Give reasons) </w:t>
            </w:r>
            <w:r w:rsidR="00641DD6" w:rsidRPr="00C46CCB">
              <w:rPr>
                <w:color w:val="FF0000"/>
              </w:rPr>
              <w:t>(</w:t>
            </w:r>
            <w:r w:rsidR="00641DD6" w:rsidRPr="00C46CCB">
              <w:rPr>
                <w:b/>
                <w:bCs/>
                <w:color w:val="FF0000"/>
              </w:rPr>
              <w:t>Attach sample of your notes</w:t>
            </w:r>
            <w:r w:rsidR="00641DD6" w:rsidRPr="00C46CCB">
              <w:rPr>
                <w:color w:val="FF0000"/>
              </w:rPr>
              <w:t>)</w:t>
            </w:r>
          </w:p>
          <w:p w14:paraId="25E4B2F3" w14:textId="00958C24" w:rsidR="00EB4143" w:rsidRDefault="00EB4143" w:rsidP="00DD72F1">
            <w:pPr>
              <w:bidi w:val="0"/>
              <w:rPr>
                <w:color w:val="FF0000"/>
              </w:rPr>
            </w:pPr>
          </w:p>
          <w:p w14:paraId="694CC825" w14:textId="77777777" w:rsidR="00C46CCB" w:rsidRPr="00C46CCB" w:rsidRDefault="00C46CCB" w:rsidP="00C46CCB">
            <w:pPr>
              <w:bidi w:val="0"/>
            </w:pPr>
          </w:p>
          <w:p w14:paraId="2764FF69" w14:textId="77777777" w:rsidR="00C46CCB" w:rsidRDefault="00C46CCB">
            <w:pPr>
              <w:bidi w:val="0"/>
            </w:pPr>
          </w:p>
          <w:p w14:paraId="41A71034" w14:textId="77777777" w:rsidR="00C46CCB" w:rsidRDefault="00C46CCB" w:rsidP="00C46CCB">
            <w:pPr>
              <w:bidi w:val="0"/>
            </w:pPr>
          </w:p>
          <w:p w14:paraId="41256FC9" w14:textId="77777777" w:rsidR="00C46CCB" w:rsidRDefault="00C46CCB" w:rsidP="00C46CCB">
            <w:pPr>
              <w:bidi w:val="0"/>
            </w:pPr>
          </w:p>
          <w:p w14:paraId="68A7159E" w14:textId="77777777" w:rsidR="00C46CCB" w:rsidRDefault="00C46CCB">
            <w:pPr>
              <w:bidi w:val="0"/>
              <w:rPr>
                <w:color w:val="FF0000"/>
              </w:rPr>
            </w:pPr>
            <w:r w:rsidRPr="00C46CCB">
              <w:rPr>
                <w:color w:val="FF0000"/>
              </w:rPr>
              <w:t>Do you use same note-taking style for all subjects? Why/why not?</w:t>
            </w:r>
          </w:p>
          <w:p w14:paraId="543E4424" w14:textId="77777777" w:rsidR="00C46CCB" w:rsidRPr="00C46CCB" w:rsidRDefault="00C46CCB" w:rsidP="00C46CCB">
            <w:pPr>
              <w:bidi w:val="0"/>
            </w:pPr>
          </w:p>
          <w:p w14:paraId="73C8F5E9" w14:textId="77777777" w:rsidR="00C46CCB" w:rsidRPr="00C46CCB" w:rsidRDefault="00C46CCB" w:rsidP="00C46CCB">
            <w:pPr>
              <w:bidi w:val="0"/>
            </w:pPr>
          </w:p>
          <w:p w14:paraId="6CF52A42" w14:textId="77777777" w:rsidR="00C46CCB" w:rsidRDefault="00C46CCB">
            <w:pPr>
              <w:bidi w:val="0"/>
            </w:pPr>
          </w:p>
        </w:tc>
      </w:tr>
      <w:tr w:rsidR="00C46CCB" w14:paraId="426A6027" w14:textId="77777777" w:rsidTr="4BA3DAD6">
        <w:trPr>
          <w:trHeight w:val="2292"/>
        </w:trPr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58E4" w14:textId="77777777" w:rsidR="00C46CCB" w:rsidRDefault="00C46CCB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>
              <w:t xml:space="preserve"> </w:t>
            </w:r>
            <w:r>
              <w:rPr>
                <w:b/>
                <w:bCs/>
              </w:rPr>
              <w:t>Conclusions and Action Plan from the activity</w:t>
            </w:r>
          </w:p>
          <w:p w14:paraId="5DBD0223" w14:textId="27A59E0B" w:rsidR="00C46CCB" w:rsidRPr="00687DCE" w:rsidRDefault="00C46CCB">
            <w:pPr>
              <w:bidi w:val="0"/>
              <w:rPr>
                <w:color w:val="FF0000"/>
              </w:rPr>
            </w:pPr>
            <w:r w:rsidRPr="00687DCE">
              <w:rPr>
                <w:color w:val="FF0000"/>
              </w:rPr>
              <w:t xml:space="preserve">Which </w:t>
            </w:r>
            <w:r w:rsidRPr="00687DCE">
              <w:rPr>
                <w:b/>
                <w:bCs/>
                <w:color w:val="FF0000"/>
              </w:rPr>
              <w:t>key area</w:t>
            </w:r>
            <w:r w:rsidRPr="00687DCE">
              <w:rPr>
                <w:color w:val="FF0000"/>
              </w:rPr>
              <w:t xml:space="preserve"> of note-taking do you need to improve</w:t>
            </w:r>
            <w:r w:rsidR="004179A8">
              <w:rPr>
                <w:color w:val="FF0000"/>
              </w:rPr>
              <w:t xml:space="preserve"> as consequence your self-evaluation</w:t>
            </w:r>
            <w:r w:rsidRPr="00687DCE">
              <w:rPr>
                <w:color w:val="FF0000"/>
              </w:rPr>
              <w:t>? How do you plan on improving this in the future? (Mention specific action points to improve them).</w:t>
            </w:r>
          </w:p>
          <w:p w14:paraId="20D03D06" w14:textId="77777777" w:rsidR="00687DCE" w:rsidRPr="00687DCE" w:rsidRDefault="00687DCE" w:rsidP="00687DCE">
            <w:pPr>
              <w:bidi w:val="0"/>
              <w:rPr>
                <w:color w:val="FF0000"/>
              </w:rPr>
            </w:pPr>
          </w:p>
          <w:p w14:paraId="6FC1DF6D" w14:textId="77777777" w:rsidR="00687DCE" w:rsidRDefault="00687DCE" w:rsidP="00687DCE">
            <w:pPr>
              <w:bidi w:val="0"/>
            </w:pPr>
          </w:p>
          <w:p w14:paraId="7BA5470A" w14:textId="77777777" w:rsidR="00687DCE" w:rsidRDefault="00687DCE" w:rsidP="00687DCE">
            <w:pPr>
              <w:bidi w:val="0"/>
            </w:pPr>
          </w:p>
          <w:p w14:paraId="0EA340F3" w14:textId="77777777" w:rsidR="00687DCE" w:rsidRDefault="00687DCE" w:rsidP="00687DCE">
            <w:pPr>
              <w:bidi w:val="0"/>
            </w:pPr>
          </w:p>
          <w:p w14:paraId="3707D45A" w14:textId="77777777" w:rsidR="00C46CCB" w:rsidRDefault="00C46CCB">
            <w:pPr>
              <w:bidi w:val="0"/>
            </w:pPr>
          </w:p>
        </w:tc>
      </w:tr>
      <w:tr w:rsidR="00C46CCB" w14:paraId="56067B36" w14:textId="77777777" w:rsidTr="4BA3DAD6">
        <w:trPr>
          <w:trHeight w:val="3563"/>
        </w:trPr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A1BF" w14:textId="77777777" w:rsidR="00C46CCB" w:rsidRDefault="00C46CCB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4. Monitoring &amp; reviewing my action plan (my progress)</w:t>
            </w:r>
          </w:p>
          <w:p w14:paraId="0804CD3E" w14:textId="77777777" w:rsidR="00C46CCB" w:rsidRPr="00687DCE" w:rsidRDefault="00C46CCB">
            <w:pPr>
              <w:bidi w:val="0"/>
              <w:rPr>
                <w:color w:val="FF0000"/>
              </w:rPr>
            </w:pPr>
            <w:r w:rsidRPr="00687DCE">
              <w:rPr>
                <w:color w:val="FF0000"/>
              </w:rPr>
              <w:t>How will you keep a track of how your note-taking skills are improving? (Your aim is to work towards producing ideal notes  - as in the self-evaluation criteria questionnaire)</w:t>
            </w:r>
          </w:p>
          <w:p w14:paraId="3AD7BCD7" w14:textId="77777777" w:rsidR="00687DCE" w:rsidRDefault="00687DCE" w:rsidP="00687DCE">
            <w:pPr>
              <w:bidi w:val="0"/>
            </w:pPr>
          </w:p>
          <w:p w14:paraId="017465AB" w14:textId="77777777" w:rsidR="00C46CCB" w:rsidRDefault="00C46CCB">
            <w:pPr>
              <w:bidi w:val="0"/>
            </w:pPr>
          </w:p>
          <w:p w14:paraId="696CF143" w14:textId="77777777" w:rsidR="00687DCE" w:rsidRDefault="00687DCE" w:rsidP="00687DCE">
            <w:pPr>
              <w:bidi w:val="0"/>
            </w:pPr>
          </w:p>
          <w:p w14:paraId="137094A0" w14:textId="77777777" w:rsidR="00687DCE" w:rsidRDefault="00687DCE" w:rsidP="00687DCE">
            <w:pPr>
              <w:bidi w:val="0"/>
            </w:pPr>
          </w:p>
          <w:p w14:paraId="610271AD" w14:textId="77777777" w:rsidR="00687DCE" w:rsidRDefault="00687DCE" w:rsidP="00687DCE">
            <w:pPr>
              <w:bidi w:val="0"/>
            </w:pPr>
          </w:p>
          <w:p w14:paraId="00CADAAF" w14:textId="77777777" w:rsidR="00687DCE" w:rsidRDefault="00687DCE" w:rsidP="00687DCE">
            <w:pPr>
              <w:bidi w:val="0"/>
            </w:pPr>
          </w:p>
          <w:p w14:paraId="7C61FBD1" w14:textId="77777777" w:rsidR="00687DCE" w:rsidRDefault="00687DCE" w:rsidP="00687DCE">
            <w:pPr>
              <w:bidi w:val="0"/>
            </w:pPr>
          </w:p>
        </w:tc>
      </w:tr>
    </w:tbl>
    <w:p w14:paraId="60DF1EC9" w14:textId="090D6023" w:rsidR="00C25F5B" w:rsidRDefault="00C25F5B">
      <w:pPr>
        <w:bidi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774E34D0" w14:textId="6C253257" w:rsidR="00442D54" w:rsidRPr="00442D54" w:rsidRDefault="00442D54" w:rsidP="0045290F">
      <w:pPr>
        <w:pStyle w:val="ListParagraph"/>
        <w:numPr>
          <w:ilvl w:val="0"/>
          <w:numId w:val="6"/>
        </w:numPr>
        <w:bidi w:val="0"/>
        <w:spacing w:after="120" w:line="240" w:lineRule="auto"/>
        <w:ind w:firstLine="360"/>
        <w:rPr>
          <w:b/>
          <w:bCs/>
          <w:color w:val="0070C0"/>
          <w:sz w:val="40"/>
          <w:szCs w:val="40"/>
          <w:u w:val="single"/>
          <w:rtl/>
          <w:lang w:bidi="ar-EG"/>
        </w:rPr>
      </w:pPr>
      <w:r w:rsidRPr="00442D54">
        <w:rPr>
          <w:b/>
          <w:bCs/>
          <w:color w:val="0070C0"/>
          <w:sz w:val="40"/>
          <w:szCs w:val="40"/>
          <w:u w:val="single"/>
        </w:rPr>
        <w:lastRenderedPageBreak/>
        <w:t xml:space="preserve">ACTIVITY SHEET – Learning Styles </w:t>
      </w:r>
      <w:r w:rsidR="00CD0EAD">
        <w:rPr>
          <w:b/>
          <w:bCs/>
          <w:color w:val="0070C0"/>
          <w:sz w:val="40"/>
          <w:szCs w:val="40"/>
          <w:u w:val="single"/>
        </w:rPr>
        <w:t>A</w:t>
      </w:r>
      <w:r w:rsidRPr="00442D54">
        <w:rPr>
          <w:b/>
          <w:bCs/>
          <w:color w:val="0070C0"/>
          <w:sz w:val="40"/>
          <w:szCs w:val="40"/>
          <w:u w:val="single"/>
        </w:rPr>
        <w:t>ssessment</w:t>
      </w:r>
    </w:p>
    <w:p w14:paraId="010B590C" w14:textId="77777777" w:rsidR="00B178A1" w:rsidRPr="00356337" w:rsidRDefault="00B178A1" w:rsidP="00442D54">
      <w:pPr>
        <w:bidi w:val="0"/>
        <w:rPr>
          <w:b/>
          <w:bCs/>
          <w:sz w:val="24"/>
          <w:szCs w:val="24"/>
        </w:rPr>
      </w:pPr>
      <w:r w:rsidRPr="00356337">
        <w:rPr>
          <w:b/>
          <w:bCs/>
          <w:sz w:val="24"/>
          <w:szCs w:val="24"/>
        </w:rPr>
        <w:t>Instructions</w:t>
      </w:r>
    </w:p>
    <w:p w14:paraId="2B63D4FD" w14:textId="3E353FBD" w:rsidR="00B178A1" w:rsidRPr="00356337" w:rsidRDefault="4BA3DAD6" w:rsidP="00D03425">
      <w:pPr>
        <w:bidi w:val="0"/>
        <w:rPr>
          <w:sz w:val="24"/>
          <w:szCs w:val="24"/>
        </w:rPr>
      </w:pPr>
      <w:r w:rsidRPr="4BA3DAD6">
        <w:rPr>
          <w:sz w:val="24"/>
          <w:szCs w:val="24"/>
        </w:rPr>
        <w:t xml:space="preserve">Read each statement carefully and thoroughly. After reading the statement, rate your response using the scale (1-5) below. </w:t>
      </w:r>
      <w:r w:rsidRPr="4BA3DAD6">
        <w:rPr>
          <w:b/>
          <w:bCs/>
          <w:sz w:val="24"/>
          <w:szCs w:val="24"/>
        </w:rPr>
        <w:t xml:space="preserve">There are </w:t>
      </w:r>
      <w:r w:rsidRPr="4BA3DAD6">
        <w:rPr>
          <w:b/>
          <w:bCs/>
          <w:sz w:val="24"/>
          <w:szCs w:val="24"/>
          <w:u w:val="single"/>
        </w:rPr>
        <w:t>no</w:t>
      </w:r>
      <w:r w:rsidRPr="4BA3DAD6">
        <w:rPr>
          <w:b/>
          <w:bCs/>
          <w:sz w:val="24"/>
          <w:szCs w:val="24"/>
        </w:rPr>
        <w:t xml:space="preserve"> right or wrong answers</w:t>
      </w:r>
      <w:r w:rsidRPr="4BA3DAD6">
        <w:rPr>
          <w:sz w:val="24"/>
          <w:szCs w:val="24"/>
        </w:rPr>
        <w:t>.</w:t>
      </w:r>
    </w:p>
    <w:tbl>
      <w:tblPr>
        <w:tblStyle w:val="TableGrid"/>
        <w:tblW w:w="8295" w:type="dxa"/>
        <w:tblLook w:val="04A0" w:firstRow="1" w:lastRow="0" w:firstColumn="1" w:lastColumn="0" w:noHBand="0" w:noVBand="1"/>
      </w:tblPr>
      <w:tblGrid>
        <w:gridCol w:w="1659"/>
        <w:gridCol w:w="1659"/>
        <w:gridCol w:w="1807"/>
        <w:gridCol w:w="1511"/>
        <w:gridCol w:w="1659"/>
      </w:tblGrid>
      <w:tr w:rsidR="009E414E" w14:paraId="319E2411" w14:textId="77777777" w:rsidTr="4BA3DAD6">
        <w:tc>
          <w:tcPr>
            <w:tcW w:w="1659" w:type="dxa"/>
          </w:tcPr>
          <w:p w14:paraId="2C044E72" w14:textId="2D33B9FA" w:rsidR="009E414E" w:rsidRDefault="009E414E" w:rsidP="009E414E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5 </w:t>
            </w:r>
            <w:r w:rsidRPr="00356337">
              <w:rPr>
                <w:b/>
                <w:bCs/>
              </w:rPr>
              <w:t xml:space="preserve">= </w:t>
            </w:r>
            <w:r>
              <w:rPr>
                <w:b/>
                <w:bCs/>
              </w:rPr>
              <w:t>always</w:t>
            </w:r>
          </w:p>
        </w:tc>
        <w:tc>
          <w:tcPr>
            <w:tcW w:w="1659" w:type="dxa"/>
          </w:tcPr>
          <w:p w14:paraId="49812120" w14:textId="0DEFFFFD" w:rsidR="009E414E" w:rsidRDefault="4BA3DAD6" w:rsidP="009E414E">
            <w:pPr>
              <w:bidi w:val="0"/>
              <w:rPr>
                <w:b/>
                <w:bCs/>
              </w:rPr>
            </w:pPr>
            <w:r w:rsidRPr="4BA3DAD6">
              <w:rPr>
                <w:b/>
                <w:bCs/>
              </w:rPr>
              <w:t>4 = often</w:t>
            </w:r>
          </w:p>
        </w:tc>
        <w:tc>
          <w:tcPr>
            <w:tcW w:w="1807" w:type="dxa"/>
          </w:tcPr>
          <w:p w14:paraId="79E09CD7" w14:textId="6817F4E3" w:rsidR="009E414E" w:rsidRDefault="009E414E" w:rsidP="009E414E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3 </w:t>
            </w:r>
            <w:r w:rsidRPr="00356337">
              <w:rPr>
                <w:b/>
                <w:bCs/>
              </w:rPr>
              <w:t>= sometimes</w:t>
            </w:r>
          </w:p>
        </w:tc>
        <w:tc>
          <w:tcPr>
            <w:tcW w:w="1511" w:type="dxa"/>
          </w:tcPr>
          <w:p w14:paraId="38EDEA9A" w14:textId="1CE99FFC" w:rsidR="009E414E" w:rsidRDefault="4BA3DAD6" w:rsidP="009E414E">
            <w:pPr>
              <w:bidi w:val="0"/>
              <w:rPr>
                <w:b/>
                <w:bCs/>
              </w:rPr>
            </w:pPr>
            <w:r w:rsidRPr="4BA3DAD6">
              <w:rPr>
                <w:b/>
                <w:bCs/>
              </w:rPr>
              <w:t>2 = rarely</w:t>
            </w:r>
          </w:p>
        </w:tc>
        <w:tc>
          <w:tcPr>
            <w:tcW w:w="1659" w:type="dxa"/>
          </w:tcPr>
          <w:p w14:paraId="1A4DF196" w14:textId="1DC92FB1" w:rsidR="009E414E" w:rsidRDefault="4BA3DAD6" w:rsidP="009E414E">
            <w:pPr>
              <w:bidi w:val="0"/>
              <w:rPr>
                <w:b/>
                <w:bCs/>
              </w:rPr>
            </w:pPr>
            <w:r w:rsidRPr="4BA3DAD6">
              <w:rPr>
                <w:b/>
                <w:bCs/>
              </w:rPr>
              <w:t>1 = never</w:t>
            </w:r>
          </w:p>
        </w:tc>
      </w:tr>
    </w:tbl>
    <w:p w14:paraId="340ED6A8" w14:textId="77777777" w:rsidR="009E414E" w:rsidRDefault="009E414E" w:rsidP="009E414E">
      <w:pPr>
        <w:bidi w:val="0"/>
        <w:rPr>
          <w:b/>
          <w:bCs/>
          <w:sz w:val="24"/>
          <w:szCs w:val="24"/>
        </w:rPr>
      </w:pPr>
    </w:p>
    <w:tbl>
      <w:tblPr>
        <w:tblStyle w:val="TableGrid"/>
        <w:bidiVisual/>
        <w:tblW w:w="8755" w:type="dxa"/>
        <w:tblInd w:w="54" w:type="dxa"/>
        <w:tblLayout w:type="fixed"/>
        <w:tblLook w:val="06A0" w:firstRow="1" w:lastRow="0" w:firstColumn="1" w:lastColumn="0" w:noHBand="1" w:noVBand="1"/>
      </w:tblPr>
      <w:tblGrid>
        <w:gridCol w:w="867"/>
        <w:gridCol w:w="7265"/>
        <w:gridCol w:w="623"/>
      </w:tblGrid>
      <w:tr w:rsidR="00B178A1" w:rsidRPr="00356337" w14:paraId="4457DBAD" w14:textId="77777777" w:rsidTr="4BA3DAD6">
        <w:tc>
          <w:tcPr>
            <w:tcW w:w="867" w:type="dxa"/>
            <w:shd w:val="clear" w:color="auto" w:fill="FFFF00"/>
          </w:tcPr>
          <w:p w14:paraId="476C89B0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</w:tc>
        <w:tc>
          <w:tcPr>
            <w:tcW w:w="7265" w:type="dxa"/>
            <w:shd w:val="clear" w:color="auto" w:fill="FFFF00"/>
          </w:tcPr>
          <w:p w14:paraId="29EB0CCA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 w:rsidRPr="00356337">
              <w:rPr>
                <w:b/>
                <w:bCs/>
              </w:rPr>
              <w:t>Statements</w:t>
            </w:r>
          </w:p>
        </w:tc>
        <w:tc>
          <w:tcPr>
            <w:tcW w:w="623" w:type="dxa"/>
            <w:shd w:val="clear" w:color="auto" w:fill="FFFF00"/>
          </w:tcPr>
          <w:p w14:paraId="395671C8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</w:tr>
      <w:tr w:rsidR="00B178A1" w:rsidRPr="00356337" w14:paraId="0C58B64F" w14:textId="77777777" w:rsidTr="4BA3DAD6">
        <w:tc>
          <w:tcPr>
            <w:tcW w:w="867" w:type="dxa"/>
          </w:tcPr>
          <w:p w14:paraId="79934367" w14:textId="561B7F15" w:rsidR="00B178A1" w:rsidRPr="00356337" w:rsidRDefault="00A707F9" w:rsidP="00052C41">
            <w:pPr>
              <w:bidi w:val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7265" w:type="dxa"/>
          </w:tcPr>
          <w:p w14:paraId="218DB22B" w14:textId="77777777" w:rsidR="00B178A1" w:rsidRPr="00356337" w:rsidRDefault="00B178A1" w:rsidP="00052C41">
            <w:pPr>
              <w:bidi w:val="0"/>
            </w:pPr>
            <w:r w:rsidRPr="00356337">
              <w:t>I remember information better if I write it down or draw a picture of it</w:t>
            </w:r>
          </w:p>
        </w:tc>
        <w:tc>
          <w:tcPr>
            <w:tcW w:w="623" w:type="dxa"/>
          </w:tcPr>
          <w:p w14:paraId="53F8D6E3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B178A1" w:rsidRPr="00356337" w14:paraId="5853396B" w14:textId="77777777" w:rsidTr="4BA3DAD6">
        <w:tc>
          <w:tcPr>
            <w:tcW w:w="867" w:type="dxa"/>
          </w:tcPr>
          <w:p w14:paraId="4256A122" w14:textId="143438AD" w:rsidR="00B178A1" w:rsidRPr="00356337" w:rsidRDefault="009E1D8C" w:rsidP="00052C41">
            <w:pPr>
              <w:bidi w:val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7265" w:type="dxa"/>
          </w:tcPr>
          <w:p w14:paraId="1070642E" w14:textId="77777777" w:rsidR="00B178A1" w:rsidRPr="00356337" w:rsidRDefault="00B178A1" w:rsidP="00052C41">
            <w:pPr>
              <w:bidi w:val="0"/>
            </w:pPr>
            <w:r w:rsidRPr="00356337">
              <w:t>I remember things better when I hear them instead of just reading or seeing them</w:t>
            </w:r>
          </w:p>
        </w:tc>
        <w:tc>
          <w:tcPr>
            <w:tcW w:w="623" w:type="dxa"/>
          </w:tcPr>
          <w:p w14:paraId="42BFEF7C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B178A1" w:rsidRPr="00356337" w14:paraId="44B05D53" w14:textId="77777777" w:rsidTr="4BA3DAD6">
        <w:tc>
          <w:tcPr>
            <w:tcW w:w="867" w:type="dxa"/>
          </w:tcPr>
          <w:p w14:paraId="0BCEA1C1" w14:textId="28CBD39B" w:rsidR="00B178A1" w:rsidRPr="00356337" w:rsidRDefault="009E1D8C" w:rsidP="00052C41">
            <w:pPr>
              <w:bidi w:val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7265" w:type="dxa"/>
          </w:tcPr>
          <w:p w14:paraId="11202176" w14:textId="77777777" w:rsidR="00B178A1" w:rsidRPr="00356337" w:rsidRDefault="00B178A1" w:rsidP="00052C41">
            <w:pPr>
              <w:bidi w:val="0"/>
            </w:pPr>
            <w:r w:rsidRPr="00356337">
              <w:t xml:space="preserve">When I get something that </w:t>
            </w:r>
            <w:proofErr w:type="gramStart"/>
            <w:r w:rsidRPr="00356337">
              <w:t>has to</w:t>
            </w:r>
            <w:proofErr w:type="gramEnd"/>
            <w:r w:rsidRPr="00356337">
              <w:t xml:space="preserve"> be assembled, I just start doing it. I don’t tread the directions</w:t>
            </w:r>
          </w:p>
        </w:tc>
        <w:tc>
          <w:tcPr>
            <w:tcW w:w="623" w:type="dxa"/>
          </w:tcPr>
          <w:p w14:paraId="18B07620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B178A1" w:rsidRPr="00356337" w14:paraId="5DE84D08" w14:textId="77777777" w:rsidTr="4BA3DAD6">
        <w:tc>
          <w:tcPr>
            <w:tcW w:w="867" w:type="dxa"/>
          </w:tcPr>
          <w:p w14:paraId="3CF91FBB" w14:textId="6B717F2E" w:rsidR="00B178A1" w:rsidRPr="00356337" w:rsidRDefault="003E425F" w:rsidP="00052C41">
            <w:pPr>
              <w:bidi w:val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7265" w:type="dxa"/>
          </w:tcPr>
          <w:p w14:paraId="3C4315F6" w14:textId="77777777" w:rsidR="00B178A1" w:rsidRPr="00356337" w:rsidRDefault="00B178A1" w:rsidP="00052C41">
            <w:pPr>
              <w:bidi w:val="0"/>
            </w:pPr>
            <w:r w:rsidRPr="00356337">
              <w:t>If I am taking a test, I can “see” the page of the text or lecture notes where the answer is located</w:t>
            </w:r>
          </w:p>
        </w:tc>
        <w:tc>
          <w:tcPr>
            <w:tcW w:w="623" w:type="dxa"/>
          </w:tcPr>
          <w:p w14:paraId="74AE4DB7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178A1" w:rsidRPr="00356337" w14:paraId="433C9393" w14:textId="77777777" w:rsidTr="4BA3DAD6">
        <w:tc>
          <w:tcPr>
            <w:tcW w:w="867" w:type="dxa"/>
          </w:tcPr>
          <w:p w14:paraId="33E006F2" w14:textId="6A40DAAC" w:rsidR="00B178A1" w:rsidRPr="00356337" w:rsidRDefault="003E425F" w:rsidP="00052C41">
            <w:pPr>
              <w:bidi w:val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7265" w:type="dxa"/>
          </w:tcPr>
          <w:p w14:paraId="34773FFE" w14:textId="6FE94866" w:rsidR="00B178A1" w:rsidRPr="00356337" w:rsidRDefault="4BA3DAD6" w:rsidP="00052C41">
            <w:pPr>
              <w:bidi w:val="0"/>
            </w:pPr>
            <w:r>
              <w:t>I would rather the professor explain the graph, chart or diagram than just show it to me</w:t>
            </w:r>
          </w:p>
        </w:tc>
        <w:tc>
          <w:tcPr>
            <w:tcW w:w="623" w:type="dxa"/>
          </w:tcPr>
          <w:p w14:paraId="5DDEB116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B178A1" w:rsidRPr="00356337" w14:paraId="649165D7" w14:textId="77777777" w:rsidTr="4BA3DAD6">
        <w:tc>
          <w:tcPr>
            <w:tcW w:w="867" w:type="dxa"/>
          </w:tcPr>
          <w:p w14:paraId="05F64E8A" w14:textId="7278A25A" w:rsidR="00B178A1" w:rsidRPr="00356337" w:rsidRDefault="003E425F" w:rsidP="00052C41">
            <w:pPr>
              <w:bidi w:val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7265" w:type="dxa"/>
          </w:tcPr>
          <w:p w14:paraId="552FB955" w14:textId="77777777" w:rsidR="00B178A1" w:rsidRPr="00356337" w:rsidRDefault="00B178A1" w:rsidP="00052C41">
            <w:pPr>
              <w:bidi w:val="0"/>
            </w:pPr>
            <w:r w:rsidRPr="00356337">
              <w:t>When learning new things, I want to “do it” rather than hear about it</w:t>
            </w:r>
          </w:p>
        </w:tc>
        <w:tc>
          <w:tcPr>
            <w:tcW w:w="623" w:type="dxa"/>
          </w:tcPr>
          <w:p w14:paraId="22E5CA5F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178A1" w:rsidRPr="00356337" w14:paraId="0593FA09" w14:textId="77777777" w:rsidTr="4BA3DAD6">
        <w:tc>
          <w:tcPr>
            <w:tcW w:w="867" w:type="dxa"/>
          </w:tcPr>
          <w:p w14:paraId="38FCE650" w14:textId="74C807FB" w:rsidR="00B178A1" w:rsidRPr="00356337" w:rsidRDefault="003E425F" w:rsidP="00052C41">
            <w:pPr>
              <w:bidi w:val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7265" w:type="dxa"/>
          </w:tcPr>
          <w:p w14:paraId="591C528B" w14:textId="3D6A45D0" w:rsidR="00B178A1" w:rsidRPr="00356337" w:rsidRDefault="4BA3DAD6" w:rsidP="00052C41">
            <w:pPr>
              <w:bidi w:val="0"/>
            </w:pPr>
            <w:r>
              <w:t>I would rather the instructor write the information on the board instead of just lecturing</w:t>
            </w:r>
          </w:p>
        </w:tc>
        <w:tc>
          <w:tcPr>
            <w:tcW w:w="623" w:type="dxa"/>
          </w:tcPr>
          <w:p w14:paraId="2E978347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B178A1" w:rsidRPr="00356337" w14:paraId="26BBACF7" w14:textId="77777777" w:rsidTr="4BA3DAD6">
        <w:tc>
          <w:tcPr>
            <w:tcW w:w="867" w:type="dxa"/>
          </w:tcPr>
          <w:p w14:paraId="18EBEA70" w14:textId="74FA8FFE" w:rsidR="00B178A1" w:rsidRPr="00356337" w:rsidRDefault="000F25AC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265" w:type="dxa"/>
          </w:tcPr>
          <w:p w14:paraId="2D8D82E3" w14:textId="77777777" w:rsidR="00B178A1" w:rsidRPr="00356337" w:rsidRDefault="00B178A1" w:rsidP="00052C41">
            <w:pPr>
              <w:bidi w:val="0"/>
            </w:pPr>
            <w:r w:rsidRPr="00356337">
              <w:t>I would rather listen to a book on tape than read it</w:t>
            </w:r>
          </w:p>
        </w:tc>
        <w:tc>
          <w:tcPr>
            <w:tcW w:w="623" w:type="dxa"/>
          </w:tcPr>
          <w:p w14:paraId="28E2FAC9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B178A1" w:rsidRPr="00356337" w14:paraId="6313C413" w14:textId="77777777" w:rsidTr="4BA3DAD6">
        <w:tc>
          <w:tcPr>
            <w:tcW w:w="867" w:type="dxa"/>
          </w:tcPr>
          <w:p w14:paraId="08E73F33" w14:textId="4B72F996" w:rsidR="00B178A1" w:rsidRPr="00356337" w:rsidRDefault="000F25AC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265" w:type="dxa"/>
          </w:tcPr>
          <w:p w14:paraId="2A70353C" w14:textId="77777777" w:rsidR="00B178A1" w:rsidRPr="00356337" w:rsidRDefault="00B178A1" w:rsidP="00052C41">
            <w:pPr>
              <w:bidi w:val="0"/>
            </w:pPr>
            <w:r w:rsidRPr="00356337">
              <w:t>I enjoy making things, putting things together, and working with my hands</w:t>
            </w:r>
          </w:p>
        </w:tc>
        <w:tc>
          <w:tcPr>
            <w:tcW w:w="623" w:type="dxa"/>
          </w:tcPr>
          <w:p w14:paraId="2DB710FF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B178A1" w:rsidRPr="00356337" w14:paraId="6F00CF73" w14:textId="77777777" w:rsidTr="4BA3DAD6">
        <w:tc>
          <w:tcPr>
            <w:tcW w:w="867" w:type="dxa"/>
          </w:tcPr>
          <w:p w14:paraId="08560B03" w14:textId="71689F4F" w:rsidR="00B178A1" w:rsidRPr="00356337" w:rsidRDefault="00166A97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265" w:type="dxa"/>
          </w:tcPr>
          <w:p w14:paraId="67F11A19" w14:textId="77777777" w:rsidR="00B178A1" w:rsidRPr="00356337" w:rsidRDefault="00B178A1" w:rsidP="00052C41">
            <w:pPr>
              <w:bidi w:val="0"/>
            </w:pPr>
            <w:r w:rsidRPr="00356337">
              <w:t xml:space="preserve">I </w:t>
            </w:r>
            <w:proofErr w:type="gramStart"/>
            <w:r w:rsidRPr="00356337">
              <w:t>am able to</w:t>
            </w:r>
            <w:proofErr w:type="gramEnd"/>
            <w:r w:rsidRPr="00356337">
              <w:t xml:space="preserve"> quickly conceptualize and visualize information</w:t>
            </w:r>
          </w:p>
        </w:tc>
        <w:tc>
          <w:tcPr>
            <w:tcW w:w="623" w:type="dxa"/>
          </w:tcPr>
          <w:p w14:paraId="27833123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B178A1" w:rsidRPr="00356337" w14:paraId="301A15AA" w14:textId="77777777" w:rsidTr="4BA3DAD6">
        <w:tc>
          <w:tcPr>
            <w:tcW w:w="867" w:type="dxa"/>
          </w:tcPr>
          <w:p w14:paraId="0D23506A" w14:textId="0BC96486" w:rsidR="00B178A1" w:rsidRPr="00356337" w:rsidRDefault="00B44E5C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265" w:type="dxa"/>
          </w:tcPr>
          <w:p w14:paraId="1ED099B3" w14:textId="131200C5" w:rsidR="00B178A1" w:rsidRPr="00356337" w:rsidRDefault="4BA3DAD6" w:rsidP="00052C41">
            <w:pPr>
              <w:bidi w:val="0"/>
            </w:pPr>
            <w:r>
              <w:t>I learn best by hearing information</w:t>
            </w:r>
          </w:p>
        </w:tc>
        <w:tc>
          <w:tcPr>
            <w:tcW w:w="623" w:type="dxa"/>
          </w:tcPr>
          <w:p w14:paraId="43A51B6E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</w:tr>
      <w:tr w:rsidR="00B178A1" w:rsidRPr="00356337" w14:paraId="67B3C464" w14:textId="77777777" w:rsidTr="4BA3DAD6">
        <w:tc>
          <w:tcPr>
            <w:tcW w:w="867" w:type="dxa"/>
          </w:tcPr>
          <w:p w14:paraId="73BDF844" w14:textId="22CE734C" w:rsidR="00B178A1" w:rsidRPr="00356337" w:rsidRDefault="00B44E5C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265" w:type="dxa"/>
          </w:tcPr>
          <w:p w14:paraId="59EA3CEA" w14:textId="77777777" w:rsidR="00B178A1" w:rsidRPr="00356337" w:rsidRDefault="00B178A1" w:rsidP="00052C41">
            <w:pPr>
              <w:bidi w:val="0"/>
            </w:pPr>
            <w:r w:rsidRPr="00356337">
              <w:t>I am usually hyperactive</w:t>
            </w:r>
          </w:p>
        </w:tc>
        <w:tc>
          <w:tcPr>
            <w:tcW w:w="623" w:type="dxa"/>
          </w:tcPr>
          <w:p w14:paraId="0A2FD2B9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B178A1" w:rsidRPr="00356337" w14:paraId="6AE6D12B" w14:textId="77777777" w:rsidTr="4BA3DAD6">
        <w:tc>
          <w:tcPr>
            <w:tcW w:w="867" w:type="dxa"/>
          </w:tcPr>
          <w:p w14:paraId="76823194" w14:textId="490E94AF" w:rsidR="00B178A1" w:rsidRPr="00356337" w:rsidRDefault="00B44E5C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265" w:type="dxa"/>
          </w:tcPr>
          <w:p w14:paraId="7BB4E144" w14:textId="77777777" w:rsidR="00B178A1" w:rsidRPr="00356337" w:rsidRDefault="00B178A1" w:rsidP="00052C41">
            <w:pPr>
              <w:bidi w:val="0"/>
            </w:pPr>
            <w:r w:rsidRPr="00356337">
              <w:t>I do not have problems reading maps, charts or diagrams</w:t>
            </w:r>
          </w:p>
        </w:tc>
        <w:tc>
          <w:tcPr>
            <w:tcW w:w="623" w:type="dxa"/>
          </w:tcPr>
          <w:p w14:paraId="6532DA1F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</w:tr>
      <w:tr w:rsidR="00B178A1" w:rsidRPr="00356337" w14:paraId="49A140A3" w14:textId="77777777" w:rsidTr="4BA3DAD6">
        <w:tc>
          <w:tcPr>
            <w:tcW w:w="867" w:type="dxa"/>
          </w:tcPr>
          <w:p w14:paraId="33F34CC4" w14:textId="1C8A5423" w:rsidR="00B178A1" w:rsidRPr="00356337" w:rsidRDefault="00B44E5C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265" w:type="dxa"/>
          </w:tcPr>
          <w:p w14:paraId="17D4D5A5" w14:textId="724A16B5" w:rsidR="00B178A1" w:rsidRPr="00356337" w:rsidRDefault="4BA3DAD6" w:rsidP="00052C41">
            <w:pPr>
              <w:bidi w:val="0"/>
            </w:pPr>
            <w:r>
              <w:t>I can usually pick up on small sounds like bells or distant sounds (e.g. cars on motorway)</w:t>
            </w:r>
          </w:p>
        </w:tc>
        <w:tc>
          <w:tcPr>
            <w:tcW w:w="623" w:type="dxa"/>
          </w:tcPr>
          <w:p w14:paraId="5B14D7A2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</w:tr>
      <w:tr w:rsidR="00B178A1" w:rsidRPr="00356337" w14:paraId="3811C78E" w14:textId="77777777" w:rsidTr="4BA3DAD6">
        <w:tc>
          <w:tcPr>
            <w:tcW w:w="867" w:type="dxa"/>
          </w:tcPr>
          <w:p w14:paraId="4A397E70" w14:textId="2B0E7EB9" w:rsidR="00B178A1" w:rsidRPr="00356337" w:rsidRDefault="00B44E5C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265" w:type="dxa"/>
          </w:tcPr>
          <w:p w14:paraId="1AB464A2" w14:textId="719BFD84" w:rsidR="00B178A1" w:rsidRPr="00356337" w:rsidRDefault="4BA3DAD6" w:rsidP="00052C41">
            <w:pPr>
              <w:bidi w:val="0"/>
            </w:pPr>
            <w:r>
              <w:t>I use my hands and gesture a lot when I speak to others</w:t>
            </w:r>
          </w:p>
        </w:tc>
        <w:tc>
          <w:tcPr>
            <w:tcW w:w="623" w:type="dxa"/>
          </w:tcPr>
          <w:p w14:paraId="15855B71" w14:textId="77777777" w:rsidR="00B178A1" w:rsidRPr="00356337" w:rsidRDefault="00B178A1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</w:tr>
    </w:tbl>
    <w:p w14:paraId="0CC8F8CB" w14:textId="77777777" w:rsidR="00043C3C" w:rsidRDefault="00043C3C" w:rsidP="00043C3C">
      <w:pPr>
        <w:bidi w:val="0"/>
        <w:spacing w:after="0" w:line="240" w:lineRule="auto"/>
        <w:rPr>
          <w:sz w:val="24"/>
          <w:szCs w:val="24"/>
        </w:rPr>
      </w:pPr>
    </w:p>
    <w:p w14:paraId="1DD24B1A" w14:textId="1AD95CB2" w:rsidR="00043C3C" w:rsidRDefault="4BA3DAD6" w:rsidP="00C4791C">
      <w:pPr>
        <w:bidi w:val="0"/>
        <w:ind w:right="-90"/>
        <w:rPr>
          <w:sz w:val="24"/>
          <w:szCs w:val="24"/>
        </w:rPr>
      </w:pPr>
      <w:r w:rsidRPr="4BA3DAD6">
        <w:rPr>
          <w:sz w:val="24"/>
          <w:szCs w:val="24"/>
        </w:rPr>
        <w:t>These statements are not a comprehensive list to evaluate accurate learning styles. However, this simple assessment will help you gain a basic understanding of your own learning style.</w:t>
      </w:r>
    </w:p>
    <w:p w14:paraId="276036BA" w14:textId="097990EF" w:rsidR="00B178A1" w:rsidRPr="00356337" w:rsidRDefault="00B178A1" w:rsidP="00043C3C">
      <w:pPr>
        <w:bidi w:val="0"/>
        <w:rPr>
          <w:sz w:val="24"/>
          <w:szCs w:val="24"/>
        </w:rPr>
      </w:pPr>
      <w:r w:rsidRPr="00356337">
        <w:rPr>
          <w:sz w:val="24"/>
          <w:szCs w:val="24"/>
        </w:rPr>
        <w:t>Refer to the score on each individual question. Place that score beside the appropriate question number below. Then add-up each line at the side.</w:t>
      </w:r>
    </w:p>
    <w:p w14:paraId="312046DA" w14:textId="77777777" w:rsidR="00B178A1" w:rsidRDefault="00B178A1" w:rsidP="00B178A1">
      <w:pPr>
        <w:bidi w:val="0"/>
        <w:rPr>
          <w:b/>
          <w:bCs/>
          <w:sz w:val="24"/>
          <w:szCs w:val="24"/>
        </w:rPr>
      </w:pPr>
      <w:r w:rsidRPr="0074743B">
        <w:rPr>
          <w:b/>
          <w:bCs/>
          <w:sz w:val="24"/>
          <w:szCs w:val="24"/>
        </w:rPr>
        <w:t>SCORE</w:t>
      </w:r>
    </w:p>
    <w:tbl>
      <w:tblPr>
        <w:tblStyle w:val="TableGrid"/>
        <w:tblW w:w="918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127"/>
        <w:gridCol w:w="1427"/>
        <w:gridCol w:w="1277"/>
        <w:gridCol w:w="1277"/>
        <w:gridCol w:w="1119"/>
        <w:gridCol w:w="1391"/>
        <w:gridCol w:w="1562"/>
      </w:tblGrid>
      <w:tr w:rsidR="00B178A1" w:rsidRPr="00356337" w14:paraId="1DB75E08" w14:textId="77777777" w:rsidTr="00043C3C">
        <w:trPr>
          <w:trHeight w:val="785"/>
        </w:trPr>
        <w:tc>
          <w:tcPr>
            <w:tcW w:w="1127" w:type="dxa"/>
            <w:shd w:val="clear" w:color="auto" w:fill="F2F2F2" w:themeFill="background1" w:themeFillShade="F2"/>
          </w:tcPr>
          <w:p w14:paraId="3E4AE566" w14:textId="77777777" w:rsidR="00B178A1" w:rsidRPr="00FA1CD1" w:rsidRDefault="00B178A1" w:rsidP="00052C41">
            <w:pPr>
              <w:bidi w:val="0"/>
              <w:jc w:val="center"/>
              <w:rPr>
                <w:b/>
                <w:bCs/>
              </w:rPr>
            </w:pPr>
          </w:p>
        </w:tc>
        <w:tc>
          <w:tcPr>
            <w:tcW w:w="1427" w:type="dxa"/>
            <w:shd w:val="clear" w:color="auto" w:fill="F2F2F2" w:themeFill="background1" w:themeFillShade="F2"/>
          </w:tcPr>
          <w:p w14:paraId="5A4F497A" w14:textId="77777777" w:rsidR="00B178A1" w:rsidRPr="00FA1CD1" w:rsidRDefault="00B178A1" w:rsidP="00052C41">
            <w:pPr>
              <w:bidi w:val="0"/>
              <w:jc w:val="center"/>
              <w:rPr>
                <w:b/>
                <w:bCs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14:paraId="2EC2BBD7" w14:textId="77777777" w:rsidR="00B178A1" w:rsidRPr="00FA1CD1" w:rsidRDefault="00B178A1" w:rsidP="00052C41">
            <w:pPr>
              <w:bidi w:val="0"/>
              <w:jc w:val="center"/>
              <w:rPr>
                <w:b/>
                <w:bCs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14:paraId="7FACFDDE" w14:textId="77777777" w:rsidR="00B178A1" w:rsidRPr="00FA1CD1" w:rsidRDefault="00B178A1" w:rsidP="00052C41">
            <w:pPr>
              <w:bidi w:val="0"/>
              <w:jc w:val="center"/>
              <w:rPr>
                <w:b/>
                <w:bCs/>
              </w:rPr>
            </w:pPr>
          </w:p>
        </w:tc>
        <w:tc>
          <w:tcPr>
            <w:tcW w:w="1119" w:type="dxa"/>
            <w:shd w:val="clear" w:color="auto" w:fill="F2F2F2" w:themeFill="background1" w:themeFillShade="F2"/>
          </w:tcPr>
          <w:p w14:paraId="2A943AE4" w14:textId="77777777" w:rsidR="00B178A1" w:rsidRPr="00FA1CD1" w:rsidRDefault="00B178A1" w:rsidP="00052C41">
            <w:pPr>
              <w:bidi w:val="0"/>
              <w:jc w:val="center"/>
              <w:rPr>
                <w:b/>
                <w:bCs/>
              </w:rPr>
            </w:pPr>
          </w:p>
        </w:tc>
        <w:tc>
          <w:tcPr>
            <w:tcW w:w="1391" w:type="dxa"/>
            <w:shd w:val="clear" w:color="auto" w:fill="F2F2F2" w:themeFill="background1" w:themeFillShade="F2"/>
          </w:tcPr>
          <w:p w14:paraId="13A3FF71" w14:textId="77777777" w:rsidR="00B178A1" w:rsidRPr="00FA1CD1" w:rsidRDefault="00B178A1" w:rsidP="00052C41">
            <w:pPr>
              <w:bidi w:val="0"/>
              <w:jc w:val="center"/>
              <w:rPr>
                <w:b/>
                <w:bCs/>
              </w:rPr>
            </w:pPr>
            <w:r w:rsidRPr="00FA1CD1">
              <w:rPr>
                <w:b/>
                <w:bCs/>
              </w:rPr>
              <w:t>Total score  Across</w:t>
            </w:r>
          </w:p>
        </w:tc>
        <w:tc>
          <w:tcPr>
            <w:tcW w:w="1562" w:type="dxa"/>
            <w:shd w:val="clear" w:color="auto" w:fill="F2F2F2" w:themeFill="background1" w:themeFillShade="F2"/>
          </w:tcPr>
          <w:p w14:paraId="158B57E3" w14:textId="551C8C0C" w:rsidR="00B178A1" w:rsidRPr="00FA1CD1" w:rsidRDefault="00B178A1" w:rsidP="00043C3C">
            <w:pPr>
              <w:bidi w:val="0"/>
              <w:jc w:val="center"/>
              <w:rPr>
                <w:b/>
                <w:bCs/>
              </w:rPr>
            </w:pPr>
            <w:r w:rsidRPr="00FA1CD1">
              <w:rPr>
                <w:b/>
                <w:bCs/>
              </w:rPr>
              <w:t>Code</w:t>
            </w:r>
            <w:r w:rsidR="00043C3C">
              <w:rPr>
                <w:b/>
                <w:bCs/>
              </w:rPr>
              <w:t>/Results</w:t>
            </w:r>
          </w:p>
        </w:tc>
      </w:tr>
      <w:tr w:rsidR="00B178A1" w:rsidRPr="00356337" w14:paraId="66D1FFF0" w14:textId="77777777" w:rsidTr="00043C3C">
        <w:trPr>
          <w:trHeight w:val="380"/>
        </w:trPr>
        <w:tc>
          <w:tcPr>
            <w:tcW w:w="1127" w:type="dxa"/>
          </w:tcPr>
          <w:p w14:paraId="1E9F2616" w14:textId="77485406" w:rsidR="00B178A1" w:rsidRPr="00356337" w:rsidRDefault="00B178A1" w:rsidP="00052C41">
            <w:pPr>
              <w:bidi w:val="0"/>
            </w:pPr>
            <w:r w:rsidRPr="00356337">
              <w:t>1=</w:t>
            </w:r>
            <w:r w:rsidR="00AA22AD">
              <w:t>4</w:t>
            </w:r>
          </w:p>
        </w:tc>
        <w:tc>
          <w:tcPr>
            <w:tcW w:w="1427" w:type="dxa"/>
          </w:tcPr>
          <w:p w14:paraId="5A84D0EA" w14:textId="77777777" w:rsidR="00B178A1" w:rsidRPr="00356337" w:rsidRDefault="00B178A1" w:rsidP="00052C41">
            <w:pPr>
              <w:bidi w:val="0"/>
            </w:pPr>
            <w:r w:rsidRPr="00356337">
              <w:t>4=</w:t>
            </w:r>
          </w:p>
        </w:tc>
        <w:tc>
          <w:tcPr>
            <w:tcW w:w="1277" w:type="dxa"/>
          </w:tcPr>
          <w:p w14:paraId="344F8051" w14:textId="77777777" w:rsidR="00B178A1" w:rsidRPr="00356337" w:rsidRDefault="00B178A1" w:rsidP="00052C41">
            <w:pPr>
              <w:bidi w:val="0"/>
            </w:pPr>
            <w:r w:rsidRPr="00356337">
              <w:t>7=</w:t>
            </w:r>
          </w:p>
        </w:tc>
        <w:tc>
          <w:tcPr>
            <w:tcW w:w="1277" w:type="dxa"/>
          </w:tcPr>
          <w:p w14:paraId="68FA7F10" w14:textId="77777777" w:rsidR="00B178A1" w:rsidRPr="00356337" w:rsidRDefault="00B178A1" w:rsidP="00052C41">
            <w:pPr>
              <w:bidi w:val="0"/>
            </w:pPr>
            <w:r w:rsidRPr="00356337">
              <w:t>10=</w:t>
            </w:r>
          </w:p>
        </w:tc>
        <w:tc>
          <w:tcPr>
            <w:tcW w:w="1119" w:type="dxa"/>
          </w:tcPr>
          <w:p w14:paraId="6CE96845" w14:textId="77777777" w:rsidR="00B178A1" w:rsidRPr="00356337" w:rsidRDefault="00B178A1" w:rsidP="00052C41">
            <w:pPr>
              <w:bidi w:val="0"/>
            </w:pPr>
            <w:r w:rsidRPr="00356337">
              <w:t>13=</w:t>
            </w:r>
          </w:p>
        </w:tc>
        <w:tc>
          <w:tcPr>
            <w:tcW w:w="1391" w:type="dxa"/>
          </w:tcPr>
          <w:p w14:paraId="515208A4" w14:textId="77777777" w:rsidR="00B178A1" w:rsidRPr="00356337" w:rsidRDefault="00B178A1" w:rsidP="00052C41">
            <w:pPr>
              <w:bidi w:val="0"/>
            </w:pPr>
          </w:p>
        </w:tc>
        <w:tc>
          <w:tcPr>
            <w:tcW w:w="1562" w:type="dxa"/>
          </w:tcPr>
          <w:p w14:paraId="532252DE" w14:textId="77777777" w:rsidR="00B178A1" w:rsidRPr="00FA1CD1" w:rsidRDefault="00B178A1" w:rsidP="00052C41">
            <w:pPr>
              <w:bidi w:val="0"/>
              <w:rPr>
                <w:b/>
                <w:bCs/>
              </w:rPr>
            </w:pPr>
            <w:r w:rsidRPr="00FA1CD1">
              <w:rPr>
                <w:b/>
                <w:bCs/>
              </w:rPr>
              <w:t>Visual</w:t>
            </w:r>
          </w:p>
        </w:tc>
      </w:tr>
      <w:tr w:rsidR="00B178A1" w:rsidRPr="00356337" w14:paraId="7447297F" w14:textId="77777777" w:rsidTr="00043C3C">
        <w:trPr>
          <w:trHeight w:val="380"/>
        </w:trPr>
        <w:tc>
          <w:tcPr>
            <w:tcW w:w="1127" w:type="dxa"/>
          </w:tcPr>
          <w:p w14:paraId="21548C9B" w14:textId="77777777" w:rsidR="00B178A1" w:rsidRPr="00356337" w:rsidRDefault="00B178A1" w:rsidP="00052C41">
            <w:pPr>
              <w:bidi w:val="0"/>
            </w:pPr>
            <w:r w:rsidRPr="00356337">
              <w:t>2=</w:t>
            </w:r>
          </w:p>
        </w:tc>
        <w:tc>
          <w:tcPr>
            <w:tcW w:w="1427" w:type="dxa"/>
          </w:tcPr>
          <w:p w14:paraId="43A2D7CC" w14:textId="77777777" w:rsidR="00B178A1" w:rsidRPr="00356337" w:rsidRDefault="00B178A1" w:rsidP="00052C41">
            <w:pPr>
              <w:bidi w:val="0"/>
            </w:pPr>
            <w:r w:rsidRPr="00356337">
              <w:t>5=</w:t>
            </w:r>
          </w:p>
        </w:tc>
        <w:tc>
          <w:tcPr>
            <w:tcW w:w="1277" w:type="dxa"/>
          </w:tcPr>
          <w:p w14:paraId="593D7D82" w14:textId="77777777" w:rsidR="00B178A1" w:rsidRPr="00356337" w:rsidRDefault="00B178A1" w:rsidP="00052C41">
            <w:pPr>
              <w:bidi w:val="0"/>
            </w:pPr>
            <w:r w:rsidRPr="00356337">
              <w:t>8=</w:t>
            </w:r>
          </w:p>
        </w:tc>
        <w:tc>
          <w:tcPr>
            <w:tcW w:w="1277" w:type="dxa"/>
          </w:tcPr>
          <w:p w14:paraId="2704BA3F" w14:textId="77777777" w:rsidR="00B178A1" w:rsidRPr="00356337" w:rsidRDefault="00B178A1" w:rsidP="00052C41">
            <w:pPr>
              <w:bidi w:val="0"/>
            </w:pPr>
            <w:r w:rsidRPr="00356337">
              <w:t>11=</w:t>
            </w:r>
          </w:p>
        </w:tc>
        <w:tc>
          <w:tcPr>
            <w:tcW w:w="1119" w:type="dxa"/>
          </w:tcPr>
          <w:p w14:paraId="7B69CA71" w14:textId="77777777" w:rsidR="00B178A1" w:rsidRPr="00356337" w:rsidRDefault="00B178A1" w:rsidP="00052C41">
            <w:pPr>
              <w:bidi w:val="0"/>
            </w:pPr>
            <w:r w:rsidRPr="00356337">
              <w:t>14=</w:t>
            </w:r>
          </w:p>
        </w:tc>
        <w:tc>
          <w:tcPr>
            <w:tcW w:w="1391" w:type="dxa"/>
          </w:tcPr>
          <w:p w14:paraId="24883CCD" w14:textId="77777777" w:rsidR="00B178A1" w:rsidRPr="00356337" w:rsidRDefault="00B178A1" w:rsidP="00052C41">
            <w:pPr>
              <w:bidi w:val="0"/>
            </w:pPr>
          </w:p>
        </w:tc>
        <w:tc>
          <w:tcPr>
            <w:tcW w:w="1562" w:type="dxa"/>
          </w:tcPr>
          <w:p w14:paraId="19913FBE" w14:textId="77777777" w:rsidR="00B178A1" w:rsidRPr="00FA1CD1" w:rsidRDefault="00B178A1" w:rsidP="00052C41">
            <w:pPr>
              <w:bidi w:val="0"/>
              <w:rPr>
                <w:b/>
                <w:bCs/>
              </w:rPr>
            </w:pPr>
            <w:r w:rsidRPr="00FA1CD1">
              <w:rPr>
                <w:b/>
                <w:bCs/>
              </w:rPr>
              <w:t>Auditory</w:t>
            </w:r>
          </w:p>
        </w:tc>
      </w:tr>
      <w:tr w:rsidR="00B178A1" w:rsidRPr="00356337" w14:paraId="684FBFEC" w14:textId="77777777" w:rsidTr="00043C3C">
        <w:trPr>
          <w:trHeight w:val="358"/>
        </w:trPr>
        <w:tc>
          <w:tcPr>
            <w:tcW w:w="1127" w:type="dxa"/>
          </w:tcPr>
          <w:p w14:paraId="690FE64B" w14:textId="77777777" w:rsidR="00B178A1" w:rsidRPr="00356337" w:rsidRDefault="00B178A1" w:rsidP="00052C41">
            <w:pPr>
              <w:bidi w:val="0"/>
            </w:pPr>
            <w:r w:rsidRPr="00356337">
              <w:t>3=</w:t>
            </w:r>
          </w:p>
        </w:tc>
        <w:tc>
          <w:tcPr>
            <w:tcW w:w="1427" w:type="dxa"/>
          </w:tcPr>
          <w:p w14:paraId="2202C083" w14:textId="77777777" w:rsidR="00B178A1" w:rsidRPr="00356337" w:rsidRDefault="00B178A1" w:rsidP="00052C41">
            <w:pPr>
              <w:bidi w:val="0"/>
            </w:pPr>
            <w:r w:rsidRPr="00356337">
              <w:t>6=</w:t>
            </w:r>
          </w:p>
        </w:tc>
        <w:tc>
          <w:tcPr>
            <w:tcW w:w="1277" w:type="dxa"/>
          </w:tcPr>
          <w:p w14:paraId="5EA01F54" w14:textId="77777777" w:rsidR="00B178A1" w:rsidRPr="00356337" w:rsidRDefault="00B178A1" w:rsidP="00052C41">
            <w:pPr>
              <w:bidi w:val="0"/>
            </w:pPr>
            <w:r w:rsidRPr="00356337">
              <w:t>9=</w:t>
            </w:r>
          </w:p>
        </w:tc>
        <w:tc>
          <w:tcPr>
            <w:tcW w:w="1277" w:type="dxa"/>
          </w:tcPr>
          <w:p w14:paraId="3FDECD21" w14:textId="77777777" w:rsidR="00B178A1" w:rsidRPr="00356337" w:rsidRDefault="00B178A1" w:rsidP="00052C41">
            <w:pPr>
              <w:bidi w:val="0"/>
            </w:pPr>
            <w:r w:rsidRPr="00356337">
              <w:t>12=</w:t>
            </w:r>
          </w:p>
        </w:tc>
        <w:tc>
          <w:tcPr>
            <w:tcW w:w="1119" w:type="dxa"/>
          </w:tcPr>
          <w:p w14:paraId="61704F3E" w14:textId="77777777" w:rsidR="00B178A1" w:rsidRPr="00356337" w:rsidRDefault="00B178A1" w:rsidP="00052C41">
            <w:pPr>
              <w:bidi w:val="0"/>
            </w:pPr>
            <w:r w:rsidRPr="00356337">
              <w:t>15=</w:t>
            </w:r>
          </w:p>
        </w:tc>
        <w:tc>
          <w:tcPr>
            <w:tcW w:w="1391" w:type="dxa"/>
          </w:tcPr>
          <w:p w14:paraId="2C9CD8B6" w14:textId="77777777" w:rsidR="00B178A1" w:rsidRPr="00356337" w:rsidRDefault="00B178A1" w:rsidP="00052C41">
            <w:pPr>
              <w:bidi w:val="0"/>
            </w:pPr>
          </w:p>
        </w:tc>
        <w:tc>
          <w:tcPr>
            <w:tcW w:w="1562" w:type="dxa"/>
          </w:tcPr>
          <w:p w14:paraId="18329A22" w14:textId="77777777" w:rsidR="00B178A1" w:rsidRPr="00FA1CD1" w:rsidRDefault="00B178A1" w:rsidP="00052C41">
            <w:pPr>
              <w:bidi w:val="0"/>
              <w:rPr>
                <w:b/>
                <w:bCs/>
              </w:rPr>
            </w:pPr>
            <w:r w:rsidRPr="00FA1CD1">
              <w:rPr>
                <w:b/>
                <w:bCs/>
              </w:rPr>
              <w:t>Kinesthetic</w:t>
            </w:r>
          </w:p>
        </w:tc>
      </w:tr>
    </w:tbl>
    <w:p w14:paraId="7075B143" w14:textId="15021AC0" w:rsidR="009D3D99" w:rsidRDefault="00197D8D">
      <w:p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Now answer the reflective questions on your learning style</w:t>
      </w:r>
      <w:r w:rsidR="009D3D99">
        <w:rPr>
          <w:b/>
          <w:bCs/>
          <w:sz w:val="24"/>
          <w:szCs w:val="24"/>
        </w:rPr>
        <w:br w:type="page"/>
      </w:r>
    </w:p>
    <w:p w14:paraId="6AF7C669" w14:textId="77777777" w:rsidR="00B178A1" w:rsidRDefault="00B178A1" w:rsidP="00B178A1">
      <w:pPr>
        <w:bidi w:val="0"/>
        <w:rPr>
          <w:b/>
          <w:bCs/>
          <w:sz w:val="24"/>
          <w:szCs w:val="24"/>
        </w:rPr>
      </w:pPr>
    </w:p>
    <w:tbl>
      <w:tblPr>
        <w:tblStyle w:val="TableGrid"/>
        <w:tblW w:w="8595" w:type="dxa"/>
        <w:tblLayout w:type="fixed"/>
        <w:tblLook w:val="06A0" w:firstRow="1" w:lastRow="0" w:firstColumn="1" w:lastColumn="0" w:noHBand="1" w:noVBand="1"/>
      </w:tblPr>
      <w:tblGrid>
        <w:gridCol w:w="8595"/>
      </w:tblGrid>
      <w:tr w:rsidR="00C25F5B" w14:paraId="1F238FEA" w14:textId="77777777" w:rsidTr="4BA3DAD6">
        <w:trPr>
          <w:trHeight w:val="331"/>
        </w:trPr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D4C31E8" w14:textId="79DBC422" w:rsidR="00C25F5B" w:rsidRDefault="00C25F5B" w:rsidP="00C25F5B">
            <w:pPr>
              <w:bidi w:val="0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</w:rPr>
              <w:t>3.Self-reflections: learning styles self-assessment</w:t>
            </w:r>
          </w:p>
        </w:tc>
      </w:tr>
      <w:tr w:rsidR="00C25F5B" w14:paraId="0C06328C" w14:textId="77777777" w:rsidTr="4BA3DAD6">
        <w:trPr>
          <w:trHeight w:val="1757"/>
        </w:trPr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4B696" w14:textId="77777777" w:rsidR="00C25F5B" w:rsidRDefault="00C25F5B">
            <w:pPr>
              <w:bidi w:val="0"/>
              <w:spacing w:after="120"/>
              <w:rPr>
                <w:rFonts w:ascii="Calibri" w:eastAsia="Calibri" w:hAnsi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1. </w:t>
            </w:r>
            <w:r>
              <w:rPr>
                <w:b/>
                <w:bCs/>
              </w:rPr>
              <w:t>Description of the activity (Record type of Activity)</w:t>
            </w:r>
          </w:p>
          <w:p w14:paraId="6E0927D0" w14:textId="77777777" w:rsidR="00C25F5B" w:rsidRDefault="00C25F5B">
            <w:pPr>
              <w:bidi w:val="0"/>
              <w:rPr>
                <w:color w:val="FF0000"/>
              </w:rPr>
            </w:pPr>
            <w:r w:rsidRPr="001E5B2C">
              <w:rPr>
                <w:rFonts w:ascii="Calibri" w:eastAsia="Calibri" w:hAnsi="Calibri" w:cs="Calibri"/>
                <w:color w:val="FF0000"/>
              </w:rPr>
              <w:t xml:space="preserve">What was the purpose of this activity? </w:t>
            </w:r>
            <w:r w:rsidRPr="001E5B2C">
              <w:rPr>
                <w:color w:val="FF0000"/>
              </w:rPr>
              <w:t>What is your top score?</w:t>
            </w:r>
          </w:p>
          <w:p w14:paraId="70495BB5" w14:textId="77777777" w:rsidR="001E5B2C" w:rsidRPr="001E5B2C" w:rsidRDefault="001E5B2C" w:rsidP="001E5B2C">
            <w:pPr>
              <w:bidi w:val="0"/>
            </w:pPr>
          </w:p>
          <w:p w14:paraId="4950266A" w14:textId="77777777" w:rsidR="001E5B2C" w:rsidRPr="001E5B2C" w:rsidRDefault="001E5B2C" w:rsidP="001E5B2C">
            <w:pPr>
              <w:bidi w:val="0"/>
            </w:pPr>
          </w:p>
          <w:p w14:paraId="22DE8D7F" w14:textId="77777777" w:rsidR="001E5B2C" w:rsidRPr="001E5B2C" w:rsidRDefault="001E5B2C" w:rsidP="001E5B2C">
            <w:pPr>
              <w:bidi w:val="0"/>
            </w:pPr>
          </w:p>
          <w:p w14:paraId="76ED6345" w14:textId="77777777" w:rsidR="001E5B2C" w:rsidRDefault="001E5B2C" w:rsidP="001E5B2C">
            <w:pPr>
              <w:bidi w:val="0"/>
              <w:rPr>
                <w:rtl/>
              </w:rPr>
            </w:pPr>
          </w:p>
        </w:tc>
      </w:tr>
      <w:tr w:rsidR="00C25F5B" w14:paraId="024A46BF" w14:textId="77777777" w:rsidTr="4BA3DAD6">
        <w:trPr>
          <w:trHeight w:val="1757"/>
        </w:trPr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EEA9" w14:textId="77777777" w:rsidR="00C25F5B" w:rsidRDefault="00C25F5B">
            <w:pPr>
              <w:bidi w:val="0"/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2. </w:t>
            </w:r>
            <w:r>
              <w:rPr>
                <w:b/>
                <w:bCs/>
              </w:rPr>
              <w:t xml:space="preserve">Reflections on the activity (Reflect &amp; </w:t>
            </w:r>
            <w:proofErr w:type="spellStart"/>
            <w:r>
              <w:rPr>
                <w:b/>
                <w:bCs/>
              </w:rPr>
              <w:t>Analyse</w:t>
            </w:r>
            <w:proofErr w:type="spellEnd"/>
            <w:r>
              <w:rPr>
                <w:b/>
                <w:bCs/>
              </w:rPr>
              <w:t>)</w:t>
            </w:r>
          </w:p>
          <w:p w14:paraId="4B49C660" w14:textId="77777777" w:rsidR="00C25F5B" w:rsidRPr="001E5B2C" w:rsidRDefault="00C25F5B">
            <w:pPr>
              <w:bidi w:val="0"/>
              <w:rPr>
                <w:color w:val="FF0000"/>
              </w:rPr>
            </w:pPr>
            <w:r w:rsidRPr="001E5B2C">
              <w:rPr>
                <w:rFonts w:ascii="Calibri" w:eastAsia="Calibri" w:hAnsi="Calibri" w:cs="Calibri"/>
                <w:color w:val="FF0000"/>
              </w:rPr>
              <w:t xml:space="preserve">Reflecting on your self-evaluation, </w:t>
            </w:r>
            <w:r w:rsidRPr="001E5B2C">
              <w:rPr>
                <w:color w:val="FF0000"/>
              </w:rPr>
              <w:t>what is your dominant learning style and why?</w:t>
            </w:r>
          </w:p>
          <w:p w14:paraId="684C29D0" w14:textId="77777777" w:rsidR="00C25F5B" w:rsidRDefault="00C25F5B">
            <w:pPr>
              <w:bidi w:val="0"/>
            </w:pPr>
          </w:p>
          <w:p w14:paraId="1E7B9FDB" w14:textId="77777777" w:rsidR="001E5B2C" w:rsidRDefault="001E5B2C" w:rsidP="001E5B2C">
            <w:pPr>
              <w:bidi w:val="0"/>
            </w:pPr>
          </w:p>
          <w:p w14:paraId="4CED01B4" w14:textId="77777777" w:rsidR="00C25F5B" w:rsidRPr="001E5B2C" w:rsidRDefault="00C25F5B">
            <w:pPr>
              <w:bidi w:val="0"/>
              <w:rPr>
                <w:rFonts w:ascii="Calibri" w:eastAsia="Calibri" w:hAnsi="Calibri" w:cs="Calibri"/>
                <w:color w:val="FF0000"/>
              </w:rPr>
            </w:pPr>
            <w:r w:rsidRPr="001E5B2C">
              <w:rPr>
                <w:rFonts w:ascii="Calibri" w:eastAsia="Calibri" w:hAnsi="Calibri" w:cs="Calibri"/>
                <w:color w:val="FF0000"/>
              </w:rPr>
              <w:t>Based on the score, how would you explain any differences in your learning style?</w:t>
            </w:r>
          </w:p>
          <w:p w14:paraId="07B065DC" w14:textId="77777777" w:rsidR="001E5B2C" w:rsidRDefault="001E5B2C" w:rsidP="001E5B2C">
            <w:pPr>
              <w:bidi w:val="0"/>
              <w:rPr>
                <w:rFonts w:ascii="Calibri" w:eastAsia="Calibri" w:hAnsi="Calibri" w:cs="Calibri"/>
              </w:rPr>
            </w:pPr>
          </w:p>
          <w:p w14:paraId="15405F79" w14:textId="77777777" w:rsidR="001E5B2C" w:rsidRDefault="001E5B2C" w:rsidP="001E5B2C">
            <w:pPr>
              <w:bidi w:val="0"/>
            </w:pPr>
          </w:p>
          <w:p w14:paraId="3B673ADF" w14:textId="77777777" w:rsidR="00C25F5B" w:rsidRDefault="00C25F5B">
            <w:pPr>
              <w:bidi w:val="0"/>
            </w:pPr>
          </w:p>
        </w:tc>
      </w:tr>
      <w:tr w:rsidR="00C25F5B" w14:paraId="2EEBCC8C" w14:textId="77777777" w:rsidTr="4BA3DAD6">
        <w:trPr>
          <w:trHeight w:val="1807"/>
        </w:trPr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B6AB" w14:textId="77777777" w:rsidR="00C25F5B" w:rsidRDefault="00C25F5B">
            <w:pPr>
              <w:bidi w:val="0"/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3. </w:t>
            </w:r>
            <w:r>
              <w:rPr>
                <w:b/>
                <w:bCs/>
              </w:rPr>
              <w:t>Conclusions and Action Plan from the activity</w:t>
            </w:r>
          </w:p>
          <w:p w14:paraId="75D4C18B" w14:textId="77777777" w:rsidR="00C25F5B" w:rsidRPr="001E5B2C" w:rsidRDefault="00C25F5B">
            <w:pPr>
              <w:bidi w:val="0"/>
              <w:rPr>
                <w:rFonts w:ascii="Calibri" w:eastAsia="Calibri" w:hAnsi="Calibri" w:cs="Calibri"/>
                <w:color w:val="FF0000"/>
              </w:rPr>
            </w:pPr>
            <w:r w:rsidRPr="001E5B2C">
              <w:rPr>
                <w:rFonts w:ascii="Calibri" w:eastAsia="Calibri" w:hAnsi="Calibri" w:cs="Calibri"/>
                <w:color w:val="FF0000"/>
              </w:rPr>
              <w:t>Which learning style do you need to improve or seek guidance on? (Give reasons)</w:t>
            </w:r>
          </w:p>
          <w:p w14:paraId="7E11F956" w14:textId="77777777" w:rsidR="00C25F5B" w:rsidRDefault="00C25F5B">
            <w:pPr>
              <w:bidi w:val="0"/>
              <w:rPr>
                <w:rFonts w:ascii="Calibri" w:eastAsia="Calibri" w:hAnsi="Calibri" w:cs="Calibri"/>
              </w:rPr>
            </w:pPr>
          </w:p>
          <w:p w14:paraId="19811E9A" w14:textId="77777777" w:rsidR="001E5B2C" w:rsidRDefault="001E5B2C" w:rsidP="001E5B2C">
            <w:pPr>
              <w:bidi w:val="0"/>
              <w:rPr>
                <w:rFonts w:ascii="Calibri" w:eastAsia="Calibri" w:hAnsi="Calibri" w:cs="Calibri"/>
              </w:rPr>
            </w:pPr>
          </w:p>
          <w:p w14:paraId="12976496" w14:textId="77777777" w:rsidR="00C25F5B" w:rsidRPr="001E5B2C" w:rsidRDefault="00C25F5B">
            <w:pPr>
              <w:bidi w:val="0"/>
              <w:rPr>
                <w:b/>
                <w:bCs/>
                <w:color w:val="FF0000"/>
              </w:rPr>
            </w:pPr>
            <w:r w:rsidRPr="001E5B2C">
              <w:rPr>
                <w:color w:val="FF0000"/>
              </w:rPr>
              <w:t xml:space="preserve">Based on your evaluation, create a study plan for each learning style. </w:t>
            </w:r>
            <w:r w:rsidRPr="001E5B2C">
              <w:rPr>
                <w:b/>
                <w:bCs/>
                <w:color w:val="FF0000"/>
              </w:rPr>
              <w:t>Examples have been given to assist you.</w:t>
            </w:r>
          </w:p>
          <w:p w14:paraId="54FA8A36" w14:textId="77777777" w:rsidR="00C25F5B" w:rsidRDefault="00C25F5B">
            <w:pPr>
              <w:bidi w:val="0"/>
            </w:pPr>
            <w:r w:rsidRPr="001E5B2C">
              <w:rPr>
                <w:color w:val="FF0000"/>
              </w:rPr>
              <w:t xml:space="preserve">Examples of </w:t>
            </w:r>
            <w:r w:rsidRPr="001E5B2C">
              <w:rPr>
                <w:b/>
                <w:bCs/>
                <w:color w:val="FF0000"/>
                <w:u w:val="single"/>
              </w:rPr>
              <w:t>visual</w:t>
            </w:r>
            <w:r w:rsidRPr="001E5B2C">
              <w:rPr>
                <w:b/>
                <w:bCs/>
                <w:color w:val="FF0000"/>
              </w:rPr>
              <w:t xml:space="preserve"> </w:t>
            </w:r>
            <w:r w:rsidRPr="001E5B2C">
              <w:rPr>
                <w:color w:val="FF0000"/>
              </w:rPr>
              <w:t>learning style to enhance my learning</w:t>
            </w:r>
            <w:r>
              <w:t xml:space="preserve">: </w:t>
            </w:r>
          </w:p>
          <w:p w14:paraId="2A950A8B" w14:textId="77777777" w:rsidR="00C25F5B" w:rsidRDefault="00C25F5B" w:rsidP="00C25F5B">
            <w:pPr>
              <w:pStyle w:val="ListParagraph"/>
              <w:numPr>
                <w:ilvl w:val="0"/>
                <w:numId w:val="7"/>
              </w:numPr>
              <w:bidi w:val="0"/>
              <w:rPr>
                <w:i/>
                <w:iCs/>
              </w:rPr>
            </w:pPr>
            <w:r>
              <w:rPr>
                <w:i/>
                <w:iCs/>
              </w:rPr>
              <w:t>Use charts and graphs</w:t>
            </w:r>
          </w:p>
          <w:p w14:paraId="32C23091" w14:textId="77777777" w:rsidR="00C25F5B" w:rsidRDefault="00C25F5B" w:rsidP="00C25F5B">
            <w:pPr>
              <w:pStyle w:val="ListParagraph"/>
              <w:numPr>
                <w:ilvl w:val="0"/>
                <w:numId w:val="7"/>
              </w:numPr>
              <w:bidi w:val="0"/>
            </w:pPr>
            <w:r>
              <w:t>_________________________</w:t>
            </w:r>
          </w:p>
          <w:p w14:paraId="5ECDFBBF" w14:textId="77777777" w:rsidR="00C25F5B" w:rsidRDefault="00C25F5B" w:rsidP="00C25F5B">
            <w:pPr>
              <w:pStyle w:val="ListParagraph"/>
              <w:numPr>
                <w:ilvl w:val="0"/>
                <w:numId w:val="7"/>
              </w:numPr>
              <w:bidi w:val="0"/>
            </w:pPr>
            <w:r>
              <w:t>_________________________</w:t>
            </w:r>
          </w:p>
          <w:p w14:paraId="1F3FBCC2" w14:textId="77777777" w:rsidR="00C25F5B" w:rsidRDefault="00C25F5B" w:rsidP="00C25F5B">
            <w:pPr>
              <w:pStyle w:val="ListParagraph"/>
              <w:numPr>
                <w:ilvl w:val="0"/>
                <w:numId w:val="7"/>
              </w:numPr>
              <w:bidi w:val="0"/>
            </w:pPr>
            <w:r>
              <w:t>_________________________</w:t>
            </w:r>
          </w:p>
          <w:p w14:paraId="6B39274E" w14:textId="77777777" w:rsidR="00C25F5B" w:rsidRDefault="00C25F5B">
            <w:pPr>
              <w:bidi w:val="0"/>
            </w:pPr>
          </w:p>
          <w:p w14:paraId="0AA5CA75" w14:textId="77777777" w:rsidR="00C25F5B" w:rsidRDefault="00C25F5B">
            <w:pPr>
              <w:bidi w:val="0"/>
            </w:pPr>
            <w:r w:rsidRPr="001E5B2C">
              <w:rPr>
                <w:color w:val="FF0000"/>
              </w:rPr>
              <w:t xml:space="preserve">Examples of </w:t>
            </w:r>
            <w:r w:rsidRPr="001E5B2C">
              <w:rPr>
                <w:b/>
                <w:bCs/>
                <w:color w:val="FF0000"/>
                <w:u w:val="single"/>
              </w:rPr>
              <w:t>auditory</w:t>
            </w:r>
            <w:r w:rsidRPr="001E5B2C">
              <w:rPr>
                <w:b/>
                <w:bCs/>
                <w:color w:val="FF0000"/>
              </w:rPr>
              <w:t xml:space="preserve"> </w:t>
            </w:r>
            <w:r w:rsidRPr="001E5B2C">
              <w:rPr>
                <w:color w:val="FF0000"/>
              </w:rPr>
              <w:t>learning style to enhance learning</w:t>
            </w:r>
            <w:r>
              <w:t>:</w:t>
            </w:r>
          </w:p>
          <w:p w14:paraId="1554AC5E" w14:textId="77777777" w:rsidR="00C25F5B" w:rsidRDefault="00C25F5B" w:rsidP="00C25F5B">
            <w:pPr>
              <w:pStyle w:val="ListParagraph"/>
              <w:numPr>
                <w:ilvl w:val="0"/>
                <w:numId w:val="8"/>
              </w:numPr>
              <w:bidi w:val="0"/>
            </w:pPr>
            <w:r>
              <w:t>Talk about information</w:t>
            </w:r>
          </w:p>
          <w:p w14:paraId="6C655F06" w14:textId="77777777" w:rsidR="00C25F5B" w:rsidRDefault="00C25F5B" w:rsidP="00C25F5B">
            <w:pPr>
              <w:pStyle w:val="ListParagraph"/>
              <w:numPr>
                <w:ilvl w:val="0"/>
                <w:numId w:val="8"/>
              </w:numPr>
              <w:bidi w:val="0"/>
            </w:pPr>
            <w:r>
              <w:t>_________________________</w:t>
            </w:r>
          </w:p>
          <w:p w14:paraId="07FB50F6" w14:textId="77777777" w:rsidR="00C25F5B" w:rsidRDefault="00C25F5B" w:rsidP="00C25F5B">
            <w:pPr>
              <w:pStyle w:val="ListParagraph"/>
              <w:numPr>
                <w:ilvl w:val="0"/>
                <w:numId w:val="8"/>
              </w:numPr>
              <w:bidi w:val="0"/>
            </w:pPr>
            <w:r>
              <w:t>_________________________</w:t>
            </w:r>
          </w:p>
          <w:p w14:paraId="4F5D9082" w14:textId="77777777" w:rsidR="00C25F5B" w:rsidRDefault="00C25F5B" w:rsidP="00C25F5B">
            <w:pPr>
              <w:pStyle w:val="ListParagraph"/>
              <w:numPr>
                <w:ilvl w:val="0"/>
                <w:numId w:val="8"/>
              </w:numPr>
              <w:bidi w:val="0"/>
            </w:pPr>
            <w:r>
              <w:t>_________________________</w:t>
            </w:r>
          </w:p>
          <w:p w14:paraId="537DAC55" w14:textId="77777777" w:rsidR="00C25F5B" w:rsidRDefault="00C25F5B">
            <w:pPr>
              <w:bidi w:val="0"/>
            </w:pPr>
          </w:p>
          <w:p w14:paraId="1749224E" w14:textId="77777777" w:rsidR="00C25F5B" w:rsidRPr="001E5B2C" w:rsidRDefault="00C25F5B">
            <w:pPr>
              <w:bidi w:val="0"/>
              <w:rPr>
                <w:color w:val="FF0000"/>
              </w:rPr>
            </w:pPr>
            <w:r w:rsidRPr="001E5B2C">
              <w:rPr>
                <w:color w:val="FF0000"/>
              </w:rPr>
              <w:t xml:space="preserve">Examples of </w:t>
            </w:r>
            <w:r w:rsidRPr="001E5B2C">
              <w:rPr>
                <w:b/>
                <w:bCs/>
                <w:color w:val="FF0000"/>
                <w:u w:val="single"/>
              </w:rPr>
              <w:t>kinesthetic</w:t>
            </w:r>
            <w:r w:rsidRPr="001E5B2C">
              <w:rPr>
                <w:b/>
                <w:bCs/>
                <w:color w:val="FF0000"/>
              </w:rPr>
              <w:t xml:space="preserve"> </w:t>
            </w:r>
            <w:r w:rsidRPr="001E5B2C">
              <w:rPr>
                <w:color w:val="FF0000"/>
              </w:rPr>
              <w:t>learning style to enhance learning:</w:t>
            </w:r>
          </w:p>
          <w:p w14:paraId="6BB5D39D" w14:textId="77777777" w:rsidR="00C25F5B" w:rsidRDefault="00C25F5B" w:rsidP="00C25F5B">
            <w:pPr>
              <w:pStyle w:val="ListParagraph"/>
              <w:numPr>
                <w:ilvl w:val="0"/>
                <w:numId w:val="9"/>
              </w:numPr>
              <w:bidi w:val="0"/>
            </w:pPr>
            <w:r>
              <w:t>Verbalize information to others</w:t>
            </w:r>
          </w:p>
          <w:p w14:paraId="3984209A" w14:textId="77777777" w:rsidR="00C25F5B" w:rsidRDefault="00C25F5B" w:rsidP="00C25F5B">
            <w:pPr>
              <w:pStyle w:val="ListParagraph"/>
              <w:numPr>
                <w:ilvl w:val="0"/>
                <w:numId w:val="9"/>
              </w:numPr>
              <w:bidi w:val="0"/>
            </w:pPr>
            <w:r>
              <w:t>Study in group</w:t>
            </w:r>
          </w:p>
          <w:p w14:paraId="1CE38372" w14:textId="77777777" w:rsidR="00C25F5B" w:rsidRDefault="00C25F5B" w:rsidP="00C25F5B">
            <w:pPr>
              <w:pStyle w:val="ListParagraph"/>
              <w:numPr>
                <w:ilvl w:val="0"/>
                <w:numId w:val="9"/>
              </w:numPr>
              <w:bidi w:val="0"/>
            </w:pPr>
            <w:r>
              <w:t>_________________________</w:t>
            </w:r>
          </w:p>
          <w:p w14:paraId="5F367B89" w14:textId="77777777" w:rsidR="00C25F5B" w:rsidRDefault="00C25F5B" w:rsidP="00C25F5B">
            <w:pPr>
              <w:pStyle w:val="ListParagraph"/>
              <w:numPr>
                <w:ilvl w:val="0"/>
                <w:numId w:val="9"/>
              </w:numPr>
              <w:bidi w:val="0"/>
            </w:pPr>
            <w:r>
              <w:t>_________________________</w:t>
            </w:r>
          </w:p>
          <w:p w14:paraId="482E2FC7" w14:textId="77777777" w:rsidR="00C25F5B" w:rsidRDefault="00C25F5B">
            <w:pPr>
              <w:bidi w:val="0"/>
              <w:rPr>
                <w:rFonts w:ascii="Calibri" w:eastAsia="Calibri" w:hAnsi="Calibri" w:cs="Calibri"/>
              </w:rPr>
            </w:pPr>
          </w:p>
        </w:tc>
      </w:tr>
      <w:tr w:rsidR="00C25F5B" w14:paraId="4050AE37" w14:textId="77777777" w:rsidTr="4BA3DAD6">
        <w:trPr>
          <w:trHeight w:val="2404"/>
        </w:trPr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D5E0" w14:textId="43F547AD" w:rsidR="00C25F5B" w:rsidRDefault="00157028">
            <w:pPr>
              <w:bidi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  <w:r w:rsidR="00C25F5B">
              <w:rPr>
                <w:rFonts w:ascii="Calibri" w:eastAsia="Calibri" w:hAnsi="Calibri" w:cs="Calibri"/>
                <w:b/>
                <w:bCs/>
              </w:rPr>
              <w:t xml:space="preserve">. </w:t>
            </w:r>
            <w:r w:rsidR="00C25F5B">
              <w:rPr>
                <w:b/>
                <w:bCs/>
              </w:rPr>
              <w:t>Monitoring &amp; reviewing my action plan (my progress)</w:t>
            </w:r>
          </w:p>
          <w:p w14:paraId="18A3C300" w14:textId="01308FFE" w:rsidR="00C25F5B" w:rsidRPr="001E5B2C" w:rsidRDefault="4BA3DAD6">
            <w:pPr>
              <w:bidi w:val="0"/>
              <w:rPr>
                <w:color w:val="FF0000"/>
              </w:rPr>
            </w:pPr>
            <w:r w:rsidRPr="4BA3DAD6">
              <w:rPr>
                <w:rFonts w:ascii="Calibri" w:eastAsia="Calibri" w:hAnsi="Calibri" w:cs="Calibri"/>
                <w:color w:val="FF0000"/>
              </w:rPr>
              <w:t>How will you know that you have improved on developing your learning styles?</w:t>
            </w:r>
          </w:p>
          <w:p w14:paraId="5D7C9B8F" w14:textId="77777777" w:rsidR="00C25F5B" w:rsidRDefault="00C25F5B">
            <w:pPr>
              <w:bidi w:val="0"/>
              <w:rPr>
                <w:rFonts w:ascii="Calibri" w:eastAsia="Calibri" w:hAnsi="Calibri" w:cs="Calibri"/>
              </w:rPr>
            </w:pPr>
          </w:p>
          <w:p w14:paraId="10689E82" w14:textId="77777777" w:rsidR="00C25F5B" w:rsidRDefault="00C25F5B">
            <w:pPr>
              <w:bidi w:val="0"/>
              <w:rPr>
                <w:rFonts w:ascii="Calibri" w:eastAsia="Calibri" w:hAnsi="Calibri" w:cs="Calibri"/>
              </w:rPr>
            </w:pPr>
          </w:p>
          <w:p w14:paraId="18B81E7A" w14:textId="77777777" w:rsidR="00C25F5B" w:rsidRDefault="00C25F5B">
            <w:pPr>
              <w:bidi w:val="0"/>
              <w:rPr>
                <w:rFonts w:ascii="Calibri" w:eastAsia="Calibri" w:hAnsi="Calibri" w:cs="Calibri"/>
              </w:rPr>
            </w:pPr>
          </w:p>
          <w:p w14:paraId="6A75E2C5" w14:textId="77777777" w:rsidR="007C3986" w:rsidRDefault="007C3986" w:rsidP="007C3986">
            <w:pPr>
              <w:bidi w:val="0"/>
              <w:rPr>
                <w:rFonts w:ascii="Calibri" w:eastAsia="Calibri" w:hAnsi="Calibri" w:cs="Calibri"/>
              </w:rPr>
            </w:pPr>
          </w:p>
          <w:p w14:paraId="47897F1A" w14:textId="77777777" w:rsidR="007C3986" w:rsidRDefault="007C3986" w:rsidP="007C3986">
            <w:pPr>
              <w:bidi w:val="0"/>
              <w:rPr>
                <w:rFonts w:ascii="Calibri" w:eastAsia="Calibri" w:hAnsi="Calibri" w:cs="Calibri"/>
              </w:rPr>
            </w:pPr>
          </w:p>
          <w:p w14:paraId="1895A7BD" w14:textId="77777777" w:rsidR="007C3986" w:rsidRDefault="007C3986" w:rsidP="007C3986">
            <w:pPr>
              <w:bidi w:val="0"/>
              <w:rPr>
                <w:rFonts w:ascii="Calibri" w:eastAsia="Calibri" w:hAnsi="Calibri" w:cs="Calibri"/>
              </w:rPr>
            </w:pPr>
          </w:p>
        </w:tc>
      </w:tr>
    </w:tbl>
    <w:p w14:paraId="187FD4B8" w14:textId="184D88E1" w:rsidR="00B178A1" w:rsidRPr="00157028" w:rsidRDefault="00B178A1" w:rsidP="00157028">
      <w:pPr>
        <w:bidi w:val="0"/>
        <w:rPr>
          <w:rFonts w:eastAsia="Times New Roman" w:cs="Arial"/>
          <w:i/>
          <w:iCs/>
          <w:rtl/>
        </w:rPr>
      </w:pPr>
      <w:r>
        <w:rPr>
          <w:rFonts w:eastAsia="Times New Roman" w:cs="Arial"/>
          <w:i/>
          <w:iCs/>
        </w:rPr>
        <w:br w:type="page"/>
      </w:r>
    </w:p>
    <w:p w14:paraId="7FF7A6EF" w14:textId="3C811601" w:rsidR="00B178A1" w:rsidRDefault="00267F2F" w:rsidP="00166D2A">
      <w:pPr>
        <w:bidi w:val="0"/>
        <w:spacing w:after="0" w:line="240" w:lineRule="auto"/>
        <w:ind w:left="-1080" w:right="-964"/>
        <w:jc w:val="center"/>
        <w:rPr>
          <w:b/>
          <w:bCs/>
          <w:color w:val="0070C0"/>
          <w:sz w:val="48"/>
          <w:szCs w:val="48"/>
          <w:u w:val="single"/>
        </w:rPr>
      </w:pPr>
      <w:r>
        <w:rPr>
          <w:b/>
          <w:bCs/>
          <w:color w:val="0070C0"/>
          <w:sz w:val="48"/>
          <w:szCs w:val="48"/>
          <w:u w:val="single"/>
        </w:rPr>
        <w:lastRenderedPageBreak/>
        <w:t>4.</w:t>
      </w:r>
      <w:r w:rsidR="00166D2A">
        <w:rPr>
          <w:b/>
          <w:bCs/>
          <w:color w:val="0070C0"/>
          <w:sz w:val="48"/>
          <w:szCs w:val="48"/>
          <w:u w:val="single"/>
        </w:rPr>
        <w:t xml:space="preserve"> </w:t>
      </w:r>
      <w:r w:rsidR="00BB067E">
        <w:rPr>
          <w:b/>
          <w:bCs/>
          <w:color w:val="0070C0"/>
          <w:sz w:val="48"/>
          <w:szCs w:val="48"/>
          <w:u w:val="single"/>
        </w:rPr>
        <w:t xml:space="preserve">ACTIVITY SHEET: </w:t>
      </w:r>
      <w:r w:rsidR="00B178A1">
        <w:rPr>
          <w:b/>
          <w:bCs/>
          <w:color w:val="0070C0"/>
          <w:sz w:val="48"/>
          <w:szCs w:val="48"/>
          <w:u w:val="single"/>
        </w:rPr>
        <w:t>Priority Management Assessment</w:t>
      </w:r>
    </w:p>
    <w:p w14:paraId="5ACC0972" w14:textId="23D736B3" w:rsidR="00B178A1" w:rsidRDefault="4BA3DAD6" w:rsidP="4BA3DAD6">
      <w:pPr>
        <w:bidi w:val="0"/>
        <w:spacing w:after="0" w:line="240" w:lineRule="auto"/>
        <w:ind w:left="-630"/>
        <w:rPr>
          <w:rFonts w:asciiTheme="minorBidi" w:hAnsiTheme="minorBidi"/>
        </w:rPr>
      </w:pPr>
      <w:r w:rsidRPr="4BA3DAD6">
        <w:rPr>
          <w:rFonts w:asciiTheme="minorBidi" w:hAnsiTheme="minorBidi"/>
        </w:rPr>
        <w:t xml:space="preserve">Instruction: Answer the following statements using the scale below. </w:t>
      </w:r>
      <w:r w:rsidRPr="4BA3DAD6">
        <w:rPr>
          <w:rFonts w:asciiTheme="minorBidi" w:hAnsiTheme="minorBidi"/>
          <w:b/>
          <w:bCs/>
        </w:rPr>
        <w:t xml:space="preserve">Reflect </w:t>
      </w:r>
      <w:r w:rsidRPr="4BA3DAD6">
        <w:rPr>
          <w:rFonts w:asciiTheme="minorBidi" w:hAnsiTheme="minorBidi"/>
        </w:rPr>
        <w:t>before you answer!</w:t>
      </w:r>
    </w:p>
    <w:tbl>
      <w:tblPr>
        <w:tblStyle w:val="TableGrid"/>
        <w:tblW w:w="8295" w:type="dxa"/>
        <w:tblLook w:val="04A0" w:firstRow="1" w:lastRow="0" w:firstColumn="1" w:lastColumn="0" w:noHBand="0" w:noVBand="1"/>
      </w:tblPr>
      <w:tblGrid>
        <w:gridCol w:w="1659"/>
        <w:gridCol w:w="1659"/>
        <w:gridCol w:w="1807"/>
        <w:gridCol w:w="1511"/>
        <w:gridCol w:w="1659"/>
      </w:tblGrid>
      <w:tr w:rsidR="00B568BC" w14:paraId="4E22E0F3" w14:textId="77777777" w:rsidTr="4BA3DAD6">
        <w:tc>
          <w:tcPr>
            <w:tcW w:w="1659" w:type="dxa"/>
          </w:tcPr>
          <w:p w14:paraId="1B7C771C" w14:textId="77777777" w:rsidR="00B568BC" w:rsidRDefault="00B568BC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5 </w:t>
            </w:r>
            <w:r w:rsidRPr="00356337">
              <w:rPr>
                <w:b/>
                <w:bCs/>
              </w:rPr>
              <w:t xml:space="preserve">= </w:t>
            </w:r>
            <w:r>
              <w:rPr>
                <w:b/>
                <w:bCs/>
              </w:rPr>
              <w:t>always</w:t>
            </w:r>
          </w:p>
        </w:tc>
        <w:tc>
          <w:tcPr>
            <w:tcW w:w="1659" w:type="dxa"/>
          </w:tcPr>
          <w:p w14:paraId="10F2236C" w14:textId="7EB9587E" w:rsidR="00B568BC" w:rsidRDefault="4BA3DAD6" w:rsidP="00052C41">
            <w:pPr>
              <w:bidi w:val="0"/>
              <w:rPr>
                <w:b/>
                <w:bCs/>
              </w:rPr>
            </w:pPr>
            <w:r w:rsidRPr="4BA3DAD6">
              <w:rPr>
                <w:b/>
                <w:bCs/>
              </w:rPr>
              <w:t>4 = often</w:t>
            </w:r>
          </w:p>
        </w:tc>
        <w:tc>
          <w:tcPr>
            <w:tcW w:w="1807" w:type="dxa"/>
          </w:tcPr>
          <w:p w14:paraId="3445AD31" w14:textId="77777777" w:rsidR="00B568BC" w:rsidRDefault="00B568BC" w:rsidP="00052C41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3 </w:t>
            </w:r>
            <w:r w:rsidRPr="00356337">
              <w:rPr>
                <w:b/>
                <w:bCs/>
              </w:rPr>
              <w:t>= sometimes</w:t>
            </w:r>
          </w:p>
        </w:tc>
        <w:tc>
          <w:tcPr>
            <w:tcW w:w="1511" w:type="dxa"/>
          </w:tcPr>
          <w:p w14:paraId="70120B29" w14:textId="30FA6FB7" w:rsidR="00B568BC" w:rsidRDefault="4BA3DAD6" w:rsidP="00052C41">
            <w:pPr>
              <w:bidi w:val="0"/>
              <w:rPr>
                <w:b/>
                <w:bCs/>
              </w:rPr>
            </w:pPr>
            <w:r w:rsidRPr="4BA3DAD6">
              <w:rPr>
                <w:b/>
                <w:bCs/>
              </w:rPr>
              <w:t>2 = rarely</w:t>
            </w:r>
          </w:p>
        </w:tc>
        <w:tc>
          <w:tcPr>
            <w:tcW w:w="1659" w:type="dxa"/>
          </w:tcPr>
          <w:p w14:paraId="7F432657" w14:textId="1480E825" w:rsidR="00B568BC" w:rsidRDefault="4BA3DAD6" w:rsidP="00052C41">
            <w:pPr>
              <w:bidi w:val="0"/>
              <w:rPr>
                <w:b/>
                <w:bCs/>
              </w:rPr>
            </w:pPr>
            <w:r w:rsidRPr="4BA3DAD6">
              <w:rPr>
                <w:b/>
                <w:bCs/>
              </w:rPr>
              <w:t>1 = never</w:t>
            </w:r>
          </w:p>
        </w:tc>
      </w:tr>
    </w:tbl>
    <w:p w14:paraId="0D05D3BC" w14:textId="49A28F0C" w:rsidR="00B178A1" w:rsidRPr="00E34445" w:rsidRDefault="4BA3DAD6" w:rsidP="00B178A1">
      <w:pPr>
        <w:bidi w:val="0"/>
        <w:spacing w:after="0" w:line="240" w:lineRule="auto"/>
        <w:ind w:left="-567"/>
        <w:jc w:val="both"/>
        <w:rPr>
          <w:b/>
          <w:bCs/>
          <w:color w:val="FF0000"/>
        </w:rPr>
      </w:pPr>
      <w:r w:rsidRPr="4BA3DAD6">
        <w:rPr>
          <w:b/>
          <w:bCs/>
          <w:color w:val="FF0000"/>
        </w:rPr>
        <w:t xml:space="preserve">Circle the number that matches your scale, and then add up the total score (all circled numbers). </w:t>
      </w:r>
    </w:p>
    <w:tbl>
      <w:tblPr>
        <w:tblStyle w:val="TableGrid"/>
        <w:tblW w:w="9928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608"/>
        <w:gridCol w:w="7790"/>
        <w:gridCol w:w="1530"/>
      </w:tblGrid>
      <w:tr w:rsidR="00B178A1" w14:paraId="66A8D66D" w14:textId="77777777" w:rsidTr="4BA3DAD6">
        <w:trPr>
          <w:trHeight w:val="317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  <w:hideMark/>
          </w:tcPr>
          <w:p w14:paraId="33987E3B" w14:textId="77777777" w:rsidR="00B178A1" w:rsidRDefault="00B178A1" w:rsidP="00052C41">
            <w:pPr>
              <w:bidi w:val="0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>#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  <w:hideMark/>
          </w:tcPr>
          <w:p w14:paraId="7C2F7A57" w14:textId="77777777" w:rsidR="00B178A1" w:rsidRDefault="00B178A1" w:rsidP="00052C41">
            <w:pPr>
              <w:bidi w:val="0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Statements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  <w:hideMark/>
          </w:tcPr>
          <w:p w14:paraId="447564CD" w14:textId="77777777" w:rsidR="00B178A1" w:rsidRDefault="00B178A1" w:rsidP="00052C41">
            <w:pPr>
              <w:bidi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Rating</w:t>
            </w:r>
          </w:p>
        </w:tc>
      </w:tr>
      <w:tr w:rsidR="00B178A1" w14:paraId="59B30BA7" w14:textId="77777777" w:rsidTr="4BA3DAD6">
        <w:trPr>
          <w:trHeight w:val="331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6F826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DAC0DE" w14:textId="2D838709" w:rsidR="00B178A1" w:rsidRDefault="4BA3DAD6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prioritise my tasks every day and work from a priority list (to-do-list).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5D041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5DDF1294" w14:textId="77777777" w:rsidTr="4BA3DAD6">
        <w:trPr>
          <w:trHeight w:val="281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D2EECB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FB583" w14:textId="77777777" w:rsidR="00B178A1" w:rsidRPr="00E34445" w:rsidRDefault="00B178A1" w:rsidP="00052C41">
            <w:pPr>
              <w:bidi w:val="0"/>
              <w:jc w:val="both"/>
              <w:rPr>
                <w:sz w:val="23"/>
                <w:szCs w:val="23"/>
              </w:rPr>
            </w:pPr>
            <w:r w:rsidRPr="00E34445">
              <w:rPr>
                <w:sz w:val="23"/>
                <w:szCs w:val="23"/>
              </w:rPr>
              <w:t>I work hard to complete tasks on time and not put them off until the last minute.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365A4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7C5444E6" w14:textId="77777777" w:rsidTr="4BA3DAD6">
        <w:trPr>
          <w:trHeight w:val="432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D894FA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81328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take time to plan and schedule the next day’s activities the night before.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3EBA8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21B2DC2F" w14:textId="77777777" w:rsidTr="4BA3DAD6">
        <w:trPr>
          <w:trHeight w:val="562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42696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92C39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make time during my daily schedule to study and get my work/assignment completed so that I can have more quality time at home.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2577A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5A64D723" w14:textId="77777777" w:rsidTr="4BA3DAD6">
        <w:trPr>
          <w:trHeight w:val="432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5AA19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B75AD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study and get my work done before I take ‘fun’ breaks.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EE133D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5A9AA082" w14:textId="77777777" w:rsidTr="4BA3DAD6">
        <w:trPr>
          <w:trHeight w:val="562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9E3A98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AD419" w14:textId="6360C429" w:rsidR="00B178A1" w:rsidRDefault="4BA3DAD6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 xml:space="preserve">I </w:t>
            </w:r>
            <w:proofErr w:type="spellStart"/>
            <w:r>
              <w:t>analyse</w:t>
            </w:r>
            <w:proofErr w:type="spellEnd"/>
            <w:r>
              <w:t xml:space="preserve"> my assignments/work to determine which ones are going to take the most time and then work on them first and most often.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7BF17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71387023" w14:textId="77777777" w:rsidTr="4BA3DAD6">
        <w:trPr>
          <w:trHeight w:val="562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C7C2E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4F28F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have analysed my daily activities and determined where I actually spend my time.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A4FE9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0B6E4CC6" w14:textId="77777777" w:rsidTr="4BA3DAD6">
        <w:trPr>
          <w:trHeight w:val="432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2EE65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F05FF3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know how to say ‘No’ and do so frequently.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DBD27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01EA913A" w14:textId="77777777" w:rsidTr="4BA3DAD6">
        <w:trPr>
          <w:trHeight w:val="562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8405F9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E5E437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know how to avoid distractions and how to work through unexpected interruptions.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710C1C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0EB9EBBF" w14:textId="77777777" w:rsidTr="4BA3DAD6">
        <w:trPr>
          <w:trHeight w:val="562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D205B6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1CDF7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do not let “fear of the unknown” keep me from working on my study/work.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B76C12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72CD030D" w14:textId="77777777" w:rsidTr="4BA3DAD6">
        <w:trPr>
          <w:trHeight w:val="548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5C5DF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4BA6D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know how to overcome apathy and boredom towards my work/assignments.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0CD34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228125C9" w14:textId="77777777" w:rsidTr="4BA3DAD6">
        <w:trPr>
          <w:trHeight w:val="447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FB0EA5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DB2C5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know how to fight my own laziness.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01FD0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008E2BC0" w14:textId="77777777" w:rsidTr="4BA3DAD6">
        <w:trPr>
          <w:trHeight w:val="562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364D7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06E42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know how to re-frame my assignments/work that may not interest me – so that I can see the benefits from it and learn from it.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2D83C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7F32BA3C" w14:textId="77777777" w:rsidTr="4BA3DAD6">
        <w:trPr>
          <w:trHeight w:val="548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310FD5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9493B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know how to breakdown a major, complex, or overwhelming task to get it done in pieces and then put it together.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B1C20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76B36575" w14:textId="77777777" w:rsidTr="4BA3DAD6">
        <w:trPr>
          <w:trHeight w:val="562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1F7BFE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4A434" w14:textId="77777777" w:rsidR="00B178A1" w:rsidRDefault="00B178A1" w:rsidP="00052C41">
            <w:pPr>
              <w:bidi w:val="0"/>
              <w:jc w:val="both"/>
              <w:rPr>
                <w:sz w:val="22"/>
                <w:szCs w:val="22"/>
              </w:rPr>
            </w:pPr>
            <w:r>
              <w:t>I build time into my schedule on a daily or weekly basis to deal with “unexpected” interruptions or distractions.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7C2C11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1  2  3  4  5</w:t>
            </w:r>
          </w:p>
        </w:tc>
      </w:tr>
      <w:tr w:rsidR="00B178A1" w14:paraId="089DA317" w14:textId="77777777" w:rsidTr="4BA3DAD6">
        <w:trPr>
          <w:trHeight w:val="259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B483F2D" w14:textId="77777777" w:rsidR="00B178A1" w:rsidRDefault="00B178A1" w:rsidP="00052C41">
            <w:pPr>
              <w:bidi w:val="0"/>
              <w:rPr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7DAC7CFB" w14:textId="77777777" w:rsidR="00B178A1" w:rsidRDefault="00B178A1" w:rsidP="00052C41">
            <w:pPr>
              <w:bidi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YOUR TOTAL SCORE (out of 75)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D43AF01" w14:textId="77777777" w:rsidR="00B178A1" w:rsidRDefault="00B178A1" w:rsidP="00052C41">
            <w:pPr>
              <w:bidi w:val="0"/>
              <w:spacing w:after="120"/>
              <w:rPr>
                <w:sz w:val="28"/>
                <w:szCs w:val="28"/>
              </w:rPr>
            </w:pPr>
          </w:p>
        </w:tc>
      </w:tr>
    </w:tbl>
    <w:p w14:paraId="22866826" w14:textId="77777777" w:rsidR="00B178A1" w:rsidRPr="00E34445" w:rsidRDefault="00B178A1" w:rsidP="00B178A1">
      <w:pPr>
        <w:bidi w:val="0"/>
        <w:spacing w:after="120" w:line="240" w:lineRule="auto"/>
        <w:rPr>
          <w:sz w:val="6"/>
          <w:szCs w:val="6"/>
        </w:rPr>
      </w:pPr>
    </w:p>
    <w:tbl>
      <w:tblPr>
        <w:tblStyle w:val="TableGrid"/>
        <w:tblW w:w="981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027"/>
        <w:gridCol w:w="7253"/>
        <w:gridCol w:w="1530"/>
      </w:tblGrid>
      <w:tr w:rsidR="00B178A1" w14:paraId="455ED450" w14:textId="77777777" w:rsidTr="00052C41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hideMark/>
          </w:tcPr>
          <w:p w14:paraId="19563586" w14:textId="77777777" w:rsidR="00B178A1" w:rsidRPr="00E34445" w:rsidRDefault="00B178A1" w:rsidP="00052C41">
            <w:pPr>
              <w:bidi w:val="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60-75</w:t>
            </w:r>
          </w:p>
        </w:tc>
        <w:tc>
          <w:tcPr>
            <w:tcW w:w="7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hideMark/>
          </w:tcPr>
          <w:p w14:paraId="1B50269B" w14:textId="77777777" w:rsidR="00B178A1" w:rsidRPr="00E34445" w:rsidRDefault="00B178A1" w:rsidP="00052C41">
            <w:pPr>
              <w:bidi w:val="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You manage your priorities well and you know how to build a schedule to get things done. Your productivity is high. You don’t let procrastination rule your life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hideMark/>
          </w:tcPr>
          <w:p w14:paraId="6CE5C260" w14:textId="77777777" w:rsidR="00B178A1" w:rsidRPr="00E34445" w:rsidRDefault="00B178A1" w:rsidP="00052C41">
            <w:pPr>
              <w:bidi w:val="0"/>
              <w:spacing w:after="12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Excellent</w:t>
            </w:r>
          </w:p>
        </w:tc>
      </w:tr>
      <w:tr w:rsidR="00B178A1" w14:paraId="43216B65" w14:textId="77777777" w:rsidTr="00052C41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14:paraId="0EA66B35" w14:textId="77777777" w:rsidR="00B178A1" w:rsidRPr="00E34445" w:rsidRDefault="00B178A1" w:rsidP="00052C41">
            <w:pPr>
              <w:bidi w:val="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45-59</w:t>
            </w:r>
          </w:p>
        </w:tc>
        <w:tc>
          <w:tcPr>
            <w:tcW w:w="7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14:paraId="216B9304" w14:textId="77777777" w:rsidR="00B178A1" w:rsidRPr="00E34445" w:rsidRDefault="00B178A1" w:rsidP="00052C41">
            <w:pPr>
              <w:bidi w:val="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You are good at doing some things on time, but you tend to procrastinate too much. Learning how to build and work from a priority list may help you manage your priorities more effectively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14:paraId="36F3D439" w14:textId="77777777" w:rsidR="00B178A1" w:rsidRPr="00E34445" w:rsidRDefault="00B178A1" w:rsidP="00052C41">
            <w:pPr>
              <w:bidi w:val="0"/>
              <w:spacing w:after="12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Good</w:t>
            </w:r>
          </w:p>
        </w:tc>
      </w:tr>
      <w:tr w:rsidR="00B178A1" w14:paraId="0FB8A41B" w14:textId="77777777" w:rsidTr="00E86710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hideMark/>
          </w:tcPr>
          <w:p w14:paraId="54ACE719" w14:textId="77777777" w:rsidR="00B178A1" w:rsidRPr="00E34445" w:rsidRDefault="00B178A1" w:rsidP="00052C41">
            <w:pPr>
              <w:bidi w:val="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30-44</w:t>
            </w:r>
          </w:p>
        </w:tc>
        <w:tc>
          <w:tcPr>
            <w:tcW w:w="7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hideMark/>
          </w:tcPr>
          <w:p w14:paraId="082A93BC" w14:textId="77777777" w:rsidR="00B178A1" w:rsidRPr="00E34445" w:rsidRDefault="00B178A1" w:rsidP="00052C41">
            <w:pPr>
              <w:bidi w:val="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You need to work hard to change your priority management skills and learn how to set realistic goals. Procrastination is probably a major issue for you, causing you much stress and worry. Working from a priority list can help you greatly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hideMark/>
          </w:tcPr>
          <w:p w14:paraId="64724B1E" w14:textId="77777777" w:rsidR="00B178A1" w:rsidRPr="00E34445" w:rsidRDefault="00B178A1" w:rsidP="00052C41">
            <w:pPr>
              <w:bidi w:val="0"/>
              <w:spacing w:after="12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Weak</w:t>
            </w:r>
          </w:p>
        </w:tc>
      </w:tr>
      <w:tr w:rsidR="00B178A1" w14:paraId="6F5F9E4C" w14:textId="77777777" w:rsidTr="00052C41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44113A69" w14:textId="77777777" w:rsidR="00B178A1" w:rsidRPr="00E34445" w:rsidRDefault="00B178A1" w:rsidP="00052C41">
            <w:pPr>
              <w:bidi w:val="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29-below</w:t>
            </w:r>
          </w:p>
        </w:tc>
        <w:tc>
          <w:tcPr>
            <w:tcW w:w="7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63FAAD14" w14:textId="77777777" w:rsidR="00B178A1" w:rsidRPr="00E34445" w:rsidRDefault="00B178A1" w:rsidP="00052C41">
            <w:pPr>
              <w:bidi w:val="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Your priority management skills are very weak, and without change and improvement, your success plan could be in jeopardy. You could benefit from learning to set realistic goals, work from a priority list, and re-frame your thought process towards tasks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22CEB76D" w14:textId="77777777" w:rsidR="00B178A1" w:rsidRPr="00E34445" w:rsidRDefault="00B178A1" w:rsidP="00052C41">
            <w:pPr>
              <w:bidi w:val="0"/>
              <w:spacing w:after="120"/>
              <w:rPr>
                <w:sz w:val="26"/>
                <w:szCs w:val="26"/>
              </w:rPr>
            </w:pPr>
            <w:r w:rsidRPr="00E34445">
              <w:rPr>
                <w:sz w:val="26"/>
                <w:szCs w:val="26"/>
              </w:rPr>
              <w:t>Very weak</w:t>
            </w:r>
          </w:p>
        </w:tc>
      </w:tr>
    </w:tbl>
    <w:p w14:paraId="367DEE06" w14:textId="4D739A18" w:rsidR="001605B8" w:rsidRDefault="00B178A1" w:rsidP="005227BA">
      <w:pPr>
        <w:bidi w:val="0"/>
        <w:ind w:left="-720"/>
        <w:rPr>
          <w:sz w:val="24"/>
          <w:szCs w:val="24"/>
        </w:rPr>
      </w:pPr>
      <w:r>
        <w:rPr>
          <w:sz w:val="24"/>
          <w:szCs w:val="24"/>
        </w:rPr>
        <w:t xml:space="preserve">Adapted from:  </w:t>
      </w:r>
      <w:proofErr w:type="spellStart"/>
      <w:r>
        <w:rPr>
          <w:sz w:val="24"/>
          <w:szCs w:val="24"/>
        </w:rPr>
        <w:t>Sherfield</w:t>
      </w:r>
      <w:proofErr w:type="spellEnd"/>
      <w:r>
        <w:rPr>
          <w:sz w:val="24"/>
          <w:szCs w:val="24"/>
        </w:rPr>
        <w:t xml:space="preserve"> &amp; Moody (2014) </w:t>
      </w:r>
      <w:r>
        <w:rPr>
          <w:i/>
          <w:iCs/>
          <w:sz w:val="24"/>
          <w:szCs w:val="24"/>
        </w:rPr>
        <w:t>Cornerstones for college Success</w:t>
      </w:r>
      <w:r>
        <w:rPr>
          <w:sz w:val="24"/>
          <w:szCs w:val="24"/>
        </w:rPr>
        <w:t xml:space="preserve">, Pearson, p.140 </w:t>
      </w:r>
      <w:r w:rsidR="001605B8">
        <w:rPr>
          <w:sz w:val="24"/>
          <w:szCs w:val="24"/>
        </w:rPr>
        <w:br w:type="page"/>
      </w:r>
    </w:p>
    <w:p w14:paraId="2AACE453" w14:textId="77777777" w:rsidR="00157028" w:rsidRDefault="00157028" w:rsidP="00157028">
      <w:pPr>
        <w:bidi w:val="0"/>
        <w:ind w:left="-720"/>
        <w:rPr>
          <w:sz w:val="24"/>
          <w:szCs w:val="24"/>
        </w:rPr>
      </w:pPr>
    </w:p>
    <w:p w14:paraId="7D25E52B" w14:textId="77777777" w:rsidR="00157028" w:rsidRPr="00E65FD0" w:rsidRDefault="00157028" w:rsidP="00157028">
      <w:pPr>
        <w:pStyle w:val="paragraph"/>
        <w:shd w:val="clear" w:color="auto" w:fill="C4BC96" w:themeFill="background2" w:themeFillShade="BF"/>
        <w:spacing w:before="0" w:beforeAutospacing="0" w:after="0" w:afterAutospacing="0"/>
        <w:textAlignment w:val="baseline"/>
        <w:rPr>
          <w:rFonts w:ascii="Segoe UI" w:hAnsi="Segoe UI" w:cs="Segoe UI"/>
          <w:sz w:val="26"/>
          <w:szCs w:val="26"/>
        </w:rPr>
      </w:pPr>
      <w:r>
        <w:rPr>
          <w:rStyle w:val="normaltextrun"/>
          <w:rFonts w:ascii="Calibri" w:hAnsi="Calibri" w:cs="Calibri"/>
          <w:b/>
          <w:bCs/>
          <w:sz w:val="26"/>
          <w:szCs w:val="26"/>
        </w:rPr>
        <w:t xml:space="preserve">(4). </w:t>
      </w:r>
      <w:r w:rsidRPr="00E65FD0">
        <w:rPr>
          <w:rStyle w:val="normaltextrun"/>
          <w:rFonts w:ascii="Calibri" w:hAnsi="Calibri" w:cs="Calibri"/>
          <w:b/>
          <w:bCs/>
          <w:sz w:val="26"/>
          <w:szCs w:val="26"/>
        </w:rPr>
        <w:t>Reflection on Time management (priority management) and stress management self-evaluation</w:t>
      </w:r>
    </w:p>
    <w:p w14:paraId="31D5A96B" w14:textId="77777777" w:rsidR="00157028" w:rsidRPr="00BC055F" w:rsidRDefault="00157028" w:rsidP="0015702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2"/>
          <w:szCs w:val="12"/>
        </w:rPr>
      </w:pPr>
    </w:p>
    <w:p w14:paraId="6CD13F04" w14:textId="77777777" w:rsidR="00157028" w:rsidRDefault="00157028" w:rsidP="0015702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Complete the self-evaluation on time-management assessment and answer the following questions. Be honest and truthful with your responses. Use your self-assessment score as a guide to develop your time management skills.</w:t>
      </w:r>
    </w:p>
    <w:p w14:paraId="2FF2AB27" w14:textId="77777777" w:rsidR="00157028" w:rsidRDefault="00157028" w:rsidP="0015702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22"/>
      </w:tblGrid>
      <w:tr w:rsidR="00157028" w14:paraId="1AEE212F" w14:textId="77777777" w:rsidTr="4BA3DAD6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B9CD6EE" w14:textId="771E1D56" w:rsidR="00157028" w:rsidRDefault="00FA3593">
            <w:pPr>
              <w:bidi w:val="0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  <w:r w:rsidR="00157028">
              <w:rPr>
                <w:b/>
                <w:bCs/>
                <w:sz w:val="28"/>
                <w:szCs w:val="28"/>
              </w:rPr>
              <w:t>Self-reflections on your time-management &amp; stress-management</w:t>
            </w:r>
          </w:p>
        </w:tc>
      </w:tr>
      <w:tr w:rsidR="00157028" w14:paraId="2FF1919E" w14:textId="77777777" w:rsidTr="4BA3DAD6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CECF" w14:textId="77777777" w:rsidR="00157028" w:rsidRDefault="00157028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1. Description of the activity (Record type of Activity)</w:t>
            </w:r>
          </w:p>
          <w:p w14:paraId="74B9A0A8" w14:textId="77777777" w:rsidR="00157028" w:rsidRPr="00A94B5E" w:rsidRDefault="00157028">
            <w:pPr>
              <w:bidi w:val="0"/>
              <w:rPr>
                <w:color w:val="FF0000"/>
                <w:lang w:bidi="ar-EG"/>
              </w:rPr>
            </w:pPr>
            <w:r w:rsidRPr="00A94B5E">
              <w:rPr>
                <w:color w:val="FF0000"/>
                <w:lang w:bidi="ar-EG"/>
              </w:rPr>
              <w:t xml:space="preserve">What was the purpose of this activity? </w:t>
            </w:r>
          </w:p>
          <w:p w14:paraId="3D74D49F" w14:textId="77777777" w:rsidR="00206325" w:rsidRDefault="00206325" w:rsidP="00206325">
            <w:pPr>
              <w:bidi w:val="0"/>
              <w:rPr>
                <w:lang w:bidi="ar-EG"/>
              </w:rPr>
            </w:pPr>
          </w:p>
          <w:p w14:paraId="460DB5F2" w14:textId="77777777" w:rsidR="00206325" w:rsidRDefault="00206325" w:rsidP="00206325">
            <w:pPr>
              <w:bidi w:val="0"/>
              <w:rPr>
                <w:lang w:bidi="ar-EG"/>
              </w:rPr>
            </w:pPr>
          </w:p>
          <w:p w14:paraId="1055357C" w14:textId="6DDFB8DB" w:rsidR="00157028" w:rsidRDefault="00591132" w:rsidP="00591132">
            <w:pPr>
              <w:tabs>
                <w:tab w:val="left" w:pos="1038"/>
              </w:tabs>
              <w:bidi w:val="0"/>
            </w:pPr>
            <w:r>
              <w:rPr>
                <w:lang w:bidi="ar-EG"/>
              </w:rPr>
              <w:tab/>
            </w:r>
          </w:p>
        </w:tc>
      </w:tr>
      <w:tr w:rsidR="00157028" w14:paraId="73C37E01" w14:textId="77777777" w:rsidTr="4BA3DAD6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1D62" w14:textId="77777777" w:rsidR="00157028" w:rsidRDefault="00157028">
            <w:pPr>
              <w:bidi w:val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</w:t>
            </w:r>
            <w:r>
              <w:rPr>
                <w:b/>
                <w:bCs/>
              </w:rPr>
              <w:t xml:space="preserve"> Reflections on the activity (Reflect &amp; </w:t>
            </w:r>
            <w:proofErr w:type="spellStart"/>
            <w:r>
              <w:rPr>
                <w:b/>
                <w:bCs/>
              </w:rPr>
              <w:t>Analyse</w:t>
            </w:r>
            <w:proofErr w:type="spellEnd"/>
            <w:r>
              <w:rPr>
                <w:b/>
                <w:bCs/>
              </w:rPr>
              <w:t>)</w:t>
            </w:r>
          </w:p>
          <w:p w14:paraId="0BB02148" w14:textId="77777777" w:rsidR="00157028" w:rsidRPr="00A94B5E" w:rsidRDefault="00157028">
            <w:pPr>
              <w:bidi w:val="0"/>
              <w:rPr>
                <w:color w:val="FF0000"/>
              </w:rPr>
            </w:pPr>
            <w:r w:rsidRPr="00A94B5E">
              <w:rPr>
                <w:color w:val="FF0000"/>
              </w:rPr>
              <w:t xml:space="preserve">What is your self-assessment score? Has it helped you understand your time-management skills better? How? </w:t>
            </w:r>
          </w:p>
          <w:p w14:paraId="7EF9711D" w14:textId="77777777" w:rsidR="00157028" w:rsidRDefault="00157028">
            <w:pPr>
              <w:bidi w:val="0"/>
            </w:pPr>
          </w:p>
          <w:p w14:paraId="728DAE72" w14:textId="77777777" w:rsidR="00206325" w:rsidRDefault="00206325" w:rsidP="00206325">
            <w:pPr>
              <w:bidi w:val="0"/>
            </w:pPr>
          </w:p>
          <w:p w14:paraId="406A2F5E" w14:textId="77777777" w:rsidR="00206325" w:rsidRDefault="00206325" w:rsidP="00206325">
            <w:pPr>
              <w:bidi w:val="0"/>
            </w:pPr>
          </w:p>
          <w:p w14:paraId="42755AF3" w14:textId="77777777" w:rsidR="00157028" w:rsidRPr="00A94B5E" w:rsidRDefault="00157028">
            <w:pPr>
              <w:bidi w:val="0"/>
              <w:rPr>
                <w:i/>
                <w:iCs/>
                <w:color w:val="FF0000"/>
              </w:rPr>
            </w:pPr>
            <w:r w:rsidRPr="00A94B5E">
              <w:rPr>
                <w:color w:val="FF0000"/>
              </w:rPr>
              <w:t>Is there anything that surprises you?</w:t>
            </w:r>
          </w:p>
          <w:p w14:paraId="2B2EE808" w14:textId="77777777" w:rsidR="00157028" w:rsidRDefault="00157028">
            <w:pPr>
              <w:bidi w:val="0"/>
            </w:pPr>
          </w:p>
          <w:p w14:paraId="44A80EFA" w14:textId="77777777" w:rsidR="00206325" w:rsidRDefault="00206325" w:rsidP="00206325">
            <w:pPr>
              <w:bidi w:val="0"/>
            </w:pPr>
          </w:p>
          <w:p w14:paraId="7E5360E3" w14:textId="77777777" w:rsidR="00206325" w:rsidRDefault="00206325" w:rsidP="00206325">
            <w:pPr>
              <w:bidi w:val="0"/>
            </w:pPr>
          </w:p>
          <w:p w14:paraId="418846E2" w14:textId="77777777" w:rsidR="00157028" w:rsidRPr="00A94B5E" w:rsidRDefault="00157028">
            <w:pPr>
              <w:bidi w:val="0"/>
              <w:rPr>
                <w:color w:val="FF0000"/>
              </w:rPr>
            </w:pPr>
            <w:r w:rsidRPr="00A94B5E">
              <w:rPr>
                <w:color w:val="FF0000"/>
              </w:rPr>
              <w:t>Which particular statements stand out and what is your analysis of the high/low ratings you have given yourself?</w:t>
            </w:r>
          </w:p>
          <w:p w14:paraId="24142CFC" w14:textId="77777777" w:rsidR="00157028" w:rsidRDefault="00157028">
            <w:pPr>
              <w:bidi w:val="0"/>
            </w:pPr>
          </w:p>
          <w:p w14:paraId="5FB8DD06" w14:textId="77777777" w:rsidR="00206325" w:rsidRDefault="00206325" w:rsidP="00206325">
            <w:pPr>
              <w:bidi w:val="0"/>
            </w:pPr>
          </w:p>
          <w:p w14:paraId="5204130F" w14:textId="77777777" w:rsidR="00206325" w:rsidRDefault="00206325" w:rsidP="00206325">
            <w:pPr>
              <w:bidi w:val="0"/>
            </w:pPr>
          </w:p>
          <w:p w14:paraId="350E9411" w14:textId="02295C25" w:rsidR="00157028" w:rsidRPr="00A94B5E" w:rsidRDefault="4BA3DAD6">
            <w:pPr>
              <w:bidi w:val="0"/>
              <w:rPr>
                <w:color w:val="FF0000"/>
              </w:rPr>
            </w:pPr>
            <w:r w:rsidRPr="4BA3DAD6">
              <w:rPr>
                <w:color w:val="FF0000"/>
              </w:rPr>
              <w:t>How many statements have you scored 1 in? What does this say about you?</w:t>
            </w:r>
          </w:p>
          <w:p w14:paraId="0B5325D3" w14:textId="77777777" w:rsidR="00157028" w:rsidRPr="00206325" w:rsidRDefault="00157028">
            <w:pPr>
              <w:bidi w:val="0"/>
            </w:pPr>
          </w:p>
          <w:p w14:paraId="015C052A" w14:textId="77777777" w:rsidR="00206325" w:rsidRPr="00206325" w:rsidRDefault="00206325" w:rsidP="00206325">
            <w:pPr>
              <w:bidi w:val="0"/>
            </w:pPr>
          </w:p>
          <w:p w14:paraId="423EC026" w14:textId="77777777" w:rsidR="00206325" w:rsidRPr="00206325" w:rsidRDefault="00206325" w:rsidP="00206325">
            <w:pPr>
              <w:bidi w:val="0"/>
            </w:pPr>
          </w:p>
          <w:p w14:paraId="0FDEB45F" w14:textId="1DFB6223" w:rsidR="00157028" w:rsidRPr="00A94B5E" w:rsidRDefault="4BA3DAD6">
            <w:pPr>
              <w:bidi w:val="0"/>
              <w:rPr>
                <w:color w:val="FF0000"/>
              </w:rPr>
            </w:pPr>
            <w:r w:rsidRPr="4BA3DAD6">
              <w:rPr>
                <w:color w:val="FF0000"/>
              </w:rPr>
              <w:t>How many statements have you scored 5 in? What does this say about you?</w:t>
            </w:r>
          </w:p>
          <w:p w14:paraId="6DBA5423" w14:textId="77777777" w:rsidR="00157028" w:rsidRDefault="00157028">
            <w:pPr>
              <w:bidi w:val="0"/>
            </w:pPr>
          </w:p>
          <w:p w14:paraId="7C5E4BDE" w14:textId="77777777" w:rsidR="00206325" w:rsidRDefault="00206325" w:rsidP="00206325">
            <w:pPr>
              <w:bidi w:val="0"/>
            </w:pPr>
          </w:p>
          <w:p w14:paraId="489175B0" w14:textId="77777777" w:rsidR="00206325" w:rsidRPr="00206325" w:rsidRDefault="00206325" w:rsidP="00206325">
            <w:pPr>
              <w:bidi w:val="0"/>
            </w:pPr>
          </w:p>
          <w:p w14:paraId="203AA253" w14:textId="5EE3B1A3" w:rsidR="00157028" w:rsidRPr="00A94B5E" w:rsidRDefault="4BA3DAD6">
            <w:pPr>
              <w:bidi w:val="0"/>
              <w:rPr>
                <w:color w:val="FF0000"/>
              </w:rPr>
            </w:pPr>
            <w:r w:rsidRPr="4BA3DAD6">
              <w:rPr>
                <w:color w:val="FF0000"/>
              </w:rPr>
              <w:t xml:space="preserve">Describe how your life would change if you were able to manage priorities well and the sources of stress was gone from your life. </w:t>
            </w:r>
          </w:p>
          <w:p w14:paraId="04721B4E" w14:textId="77777777" w:rsidR="00157028" w:rsidRDefault="00157028">
            <w:pPr>
              <w:bidi w:val="0"/>
            </w:pPr>
          </w:p>
          <w:p w14:paraId="0F5CCC77" w14:textId="77777777" w:rsidR="00206325" w:rsidRDefault="00206325" w:rsidP="00206325">
            <w:pPr>
              <w:bidi w:val="0"/>
            </w:pPr>
          </w:p>
          <w:p w14:paraId="761C9771" w14:textId="77777777" w:rsidR="00206325" w:rsidRDefault="00206325" w:rsidP="00206325">
            <w:pPr>
              <w:bidi w:val="0"/>
            </w:pPr>
          </w:p>
          <w:p w14:paraId="288E27F3" w14:textId="5ECBB05C" w:rsidR="00157028" w:rsidRPr="00A94B5E" w:rsidRDefault="4BA3DAD6">
            <w:pPr>
              <w:bidi w:val="0"/>
              <w:rPr>
                <w:color w:val="FF0000"/>
              </w:rPr>
            </w:pPr>
            <w:r w:rsidRPr="4BA3DAD6">
              <w:rPr>
                <w:color w:val="FF0000"/>
              </w:rPr>
              <w:t>Examine your academic and personal life at the moment. What is one major stressor in your life? Be specific and explain the situation.</w:t>
            </w:r>
          </w:p>
          <w:p w14:paraId="709F59FC" w14:textId="77777777" w:rsidR="00157028" w:rsidRDefault="00157028">
            <w:pPr>
              <w:bidi w:val="0"/>
            </w:pPr>
          </w:p>
          <w:p w14:paraId="41EABC51" w14:textId="77777777" w:rsidR="00206325" w:rsidRDefault="00206325" w:rsidP="00206325">
            <w:pPr>
              <w:bidi w:val="0"/>
            </w:pPr>
          </w:p>
          <w:p w14:paraId="6547496A" w14:textId="77777777" w:rsidR="00206325" w:rsidRDefault="00206325" w:rsidP="00206325">
            <w:pPr>
              <w:bidi w:val="0"/>
            </w:pPr>
          </w:p>
          <w:p w14:paraId="7AD8471D" w14:textId="77777777" w:rsidR="00206325" w:rsidRDefault="00206325" w:rsidP="00206325">
            <w:pPr>
              <w:bidi w:val="0"/>
            </w:pPr>
          </w:p>
          <w:p w14:paraId="2C4C080B" w14:textId="77777777" w:rsidR="00157028" w:rsidRPr="00A94B5E" w:rsidRDefault="00157028">
            <w:pPr>
              <w:bidi w:val="0"/>
              <w:rPr>
                <w:color w:val="FF0000"/>
              </w:rPr>
            </w:pPr>
            <w:r w:rsidRPr="00A94B5E">
              <w:rPr>
                <w:color w:val="FF0000"/>
              </w:rPr>
              <w:t>What does this stressor do to your priority management plan?</w:t>
            </w:r>
          </w:p>
          <w:p w14:paraId="562D1B0B" w14:textId="77777777" w:rsidR="00206325" w:rsidRDefault="00206325" w:rsidP="00206325">
            <w:pPr>
              <w:bidi w:val="0"/>
            </w:pPr>
          </w:p>
          <w:p w14:paraId="1B736A69" w14:textId="77777777" w:rsidR="00206325" w:rsidRDefault="00206325" w:rsidP="00206325">
            <w:pPr>
              <w:bidi w:val="0"/>
            </w:pPr>
          </w:p>
          <w:p w14:paraId="35C609D3" w14:textId="77777777" w:rsidR="00206325" w:rsidRDefault="00206325" w:rsidP="00206325">
            <w:pPr>
              <w:bidi w:val="0"/>
            </w:pPr>
          </w:p>
          <w:p w14:paraId="7BDD4C42" w14:textId="77777777" w:rsidR="00157028" w:rsidRDefault="00157028">
            <w:pPr>
              <w:bidi w:val="0"/>
              <w:rPr>
                <w:b/>
                <w:bCs/>
              </w:rPr>
            </w:pPr>
          </w:p>
        </w:tc>
      </w:tr>
    </w:tbl>
    <w:p w14:paraId="2DC5DA49" w14:textId="77777777" w:rsidR="00157028" w:rsidRDefault="00157028" w:rsidP="00157028">
      <w:pPr>
        <w:bidi w:val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157028" w14:paraId="04768462" w14:textId="77777777" w:rsidTr="4BA3DAD6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E7FB" w14:textId="5BA2C799" w:rsidR="00157028" w:rsidRDefault="00421FFE">
            <w:pPr>
              <w:bidi w:val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  <w:r w:rsidR="00157028">
              <w:rPr>
                <w:b/>
                <w:bCs/>
                <w:i/>
                <w:iCs/>
              </w:rPr>
              <w:t>.</w:t>
            </w:r>
            <w:r w:rsidR="00157028">
              <w:rPr>
                <w:b/>
                <w:bCs/>
              </w:rPr>
              <w:t xml:space="preserve"> Conclusions and Action Plan from the activity</w:t>
            </w:r>
          </w:p>
          <w:p w14:paraId="1FF74A46" w14:textId="6E8CFF07" w:rsidR="00157028" w:rsidRPr="00A94B5E" w:rsidRDefault="4BA3DAD6" w:rsidP="4BA3DAD6">
            <w:pPr>
              <w:bidi w:val="0"/>
              <w:rPr>
                <w:color w:val="FF0000"/>
              </w:rPr>
            </w:pPr>
            <w:r w:rsidRPr="4BA3DAD6">
              <w:rPr>
                <w:color w:val="FF0000"/>
              </w:rPr>
              <w:t>What conclusion have you made from this self-assessment about yourself? For example, is someone or something making priority management and stress worse?</w:t>
            </w:r>
          </w:p>
          <w:p w14:paraId="6CE91AD8" w14:textId="77777777" w:rsidR="00157028" w:rsidRDefault="00157028">
            <w:pPr>
              <w:bidi w:val="0"/>
            </w:pPr>
          </w:p>
          <w:p w14:paraId="0973A8AA" w14:textId="77777777" w:rsidR="00206325" w:rsidRDefault="00206325" w:rsidP="00206325">
            <w:pPr>
              <w:bidi w:val="0"/>
            </w:pPr>
          </w:p>
          <w:p w14:paraId="351A4066" w14:textId="77777777" w:rsidR="00206325" w:rsidRDefault="00206325" w:rsidP="00206325">
            <w:pPr>
              <w:bidi w:val="0"/>
            </w:pPr>
          </w:p>
          <w:p w14:paraId="4B255D33" w14:textId="77777777" w:rsidR="00206325" w:rsidRDefault="00206325" w:rsidP="00206325">
            <w:pPr>
              <w:bidi w:val="0"/>
            </w:pPr>
          </w:p>
          <w:p w14:paraId="45B7D23F" w14:textId="77777777" w:rsidR="00157028" w:rsidRPr="00A94B5E" w:rsidRDefault="00157028">
            <w:pPr>
              <w:bidi w:val="0"/>
              <w:rPr>
                <w:color w:val="FF0000"/>
              </w:rPr>
            </w:pPr>
            <w:r w:rsidRPr="00A94B5E">
              <w:rPr>
                <w:color w:val="FF0000"/>
              </w:rPr>
              <w:t>What do you need to do to deal with this cause of stress?</w:t>
            </w:r>
          </w:p>
          <w:p w14:paraId="38098571" w14:textId="77777777" w:rsidR="00157028" w:rsidRDefault="00157028">
            <w:pPr>
              <w:bidi w:val="0"/>
            </w:pPr>
          </w:p>
          <w:p w14:paraId="737546B0" w14:textId="77777777" w:rsidR="00206325" w:rsidRDefault="00206325" w:rsidP="00206325">
            <w:pPr>
              <w:bidi w:val="0"/>
            </w:pPr>
          </w:p>
          <w:p w14:paraId="7525D3FB" w14:textId="77777777" w:rsidR="00206325" w:rsidRDefault="00206325" w:rsidP="00206325">
            <w:pPr>
              <w:bidi w:val="0"/>
            </w:pPr>
          </w:p>
          <w:p w14:paraId="474242BD" w14:textId="77777777" w:rsidR="00206325" w:rsidRDefault="00206325" w:rsidP="00206325">
            <w:pPr>
              <w:bidi w:val="0"/>
            </w:pPr>
          </w:p>
          <w:p w14:paraId="60510F9F" w14:textId="77777777" w:rsidR="00157028" w:rsidRPr="00A94B5E" w:rsidRDefault="00157028">
            <w:pPr>
              <w:bidi w:val="0"/>
              <w:rPr>
                <w:color w:val="FF0000"/>
              </w:rPr>
            </w:pPr>
            <w:r w:rsidRPr="00A94B5E">
              <w:rPr>
                <w:color w:val="FF0000"/>
              </w:rPr>
              <w:t>What do you need to do to improve or develop the skills that you have identified as weak?</w:t>
            </w:r>
          </w:p>
          <w:p w14:paraId="20D14338" w14:textId="77777777" w:rsidR="00157028" w:rsidRDefault="00157028">
            <w:pPr>
              <w:bidi w:val="0"/>
            </w:pPr>
          </w:p>
          <w:p w14:paraId="54071E8E" w14:textId="77777777" w:rsidR="00206325" w:rsidRDefault="00206325" w:rsidP="00206325">
            <w:pPr>
              <w:bidi w:val="0"/>
            </w:pPr>
          </w:p>
          <w:p w14:paraId="302C1BE2" w14:textId="77777777" w:rsidR="00206325" w:rsidRDefault="00206325" w:rsidP="00206325">
            <w:pPr>
              <w:bidi w:val="0"/>
            </w:pPr>
          </w:p>
          <w:p w14:paraId="27366EF7" w14:textId="77777777" w:rsidR="00206325" w:rsidRDefault="00206325" w:rsidP="00206325">
            <w:pPr>
              <w:bidi w:val="0"/>
            </w:pPr>
          </w:p>
          <w:p w14:paraId="170C89DF" w14:textId="21D8E8CC" w:rsidR="00157028" w:rsidRPr="00A94B5E" w:rsidRDefault="4BA3DAD6">
            <w:pPr>
              <w:bidi w:val="0"/>
              <w:rPr>
                <w:color w:val="FF0000"/>
              </w:rPr>
            </w:pPr>
            <w:r w:rsidRPr="4BA3DAD6">
              <w:rPr>
                <w:color w:val="FF0000"/>
              </w:rPr>
              <w:t>A successful plan requires action. Now that you have an idea of how your life would look if the stress was gone, develop a plan from beginning to end to eliminate a specific stressor from your life.</w:t>
            </w:r>
          </w:p>
          <w:p w14:paraId="5711F146" w14:textId="77777777" w:rsidR="00157028" w:rsidRDefault="00157028">
            <w:pPr>
              <w:pStyle w:val="ListParagraph"/>
              <w:bidi w:val="0"/>
              <w:ind w:left="284"/>
            </w:pPr>
          </w:p>
          <w:p w14:paraId="6661EC49" w14:textId="77777777" w:rsidR="00157028" w:rsidRDefault="00157028">
            <w:pPr>
              <w:pStyle w:val="ListParagraph"/>
              <w:bidi w:val="0"/>
              <w:ind w:left="284"/>
              <w:rPr>
                <w:i/>
                <w:iCs/>
              </w:rPr>
            </w:pPr>
            <w:r>
              <w:rPr>
                <w:i/>
                <w:iCs/>
              </w:rPr>
              <w:t>Step 1:</w:t>
            </w:r>
          </w:p>
          <w:p w14:paraId="55B28EE6" w14:textId="77777777" w:rsidR="00157028" w:rsidRDefault="00157028">
            <w:pPr>
              <w:pStyle w:val="ListParagraph"/>
              <w:bidi w:val="0"/>
              <w:ind w:left="284"/>
              <w:rPr>
                <w:i/>
                <w:iCs/>
              </w:rPr>
            </w:pPr>
          </w:p>
          <w:p w14:paraId="3E20FA5A" w14:textId="77777777" w:rsidR="00157028" w:rsidRDefault="00157028">
            <w:pPr>
              <w:pStyle w:val="ListParagraph"/>
              <w:bidi w:val="0"/>
              <w:ind w:left="284"/>
              <w:rPr>
                <w:i/>
                <w:iCs/>
              </w:rPr>
            </w:pPr>
            <w:r>
              <w:rPr>
                <w:i/>
                <w:iCs/>
              </w:rPr>
              <w:t>Step 2:</w:t>
            </w:r>
          </w:p>
          <w:p w14:paraId="12311EA6" w14:textId="77777777" w:rsidR="00157028" w:rsidRDefault="00157028">
            <w:pPr>
              <w:pStyle w:val="ListParagraph"/>
              <w:bidi w:val="0"/>
              <w:ind w:left="284"/>
              <w:rPr>
                <w:i/>
                <w:iCs/>
              </w:rPr>
            </w:pPr>
          </w:p>
          <w:p w14:paraId="01717284" w14:textId="77777777" w:rsidR="00157028" w:rsidRDefault="00157028">
            <w:pPr>
              <w:pStyle w:val="ListParagraph"/>
              <w:bidi w:val="0"/>
              <w:ind w:left="284"/>
              <w:rPr>
                <w:i/>
                <w:iCs/>
              </w:rPr>
            </w:pPr>
            <w:r>
              <w:rPr>
                <w:i/>
                <w:iCs/>
              </w:rPr>
              <w:t>Step 3:</w:t>
            </w:r>
          </w:p>
          <w:p w14:paraId="7842EBDF" w14:textId="77777777" w:rsidR="00157028" w:rsidRDefault="00157028">
            <w:pPr>
              <w:bidi w:val="0"/>
            </w:pPr>
          </w:p>
          <w:p w14:paraId="3A5FB383" w14:textId="77777777" w:rsidR="00157028" w:rsidRDefault="00157028">
            <w:pPr>
              <w:bidi w:val="0"/>
            </w:pPr>
          </w:p>
        </w:tc>
      </w:tr>
    </w:tbl>
    <w:p w14:paraId="51C14445" w14:textId="77777777" w:rsidR="00157028" w:rsidRDefault="00157028" w:rsidP="00157028">
      <w:pPr>
        <w:bidi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157028" w14:paraId="2D2D8853" w14:textId="77777777" w:rsidTr="00157028">
        <w:trPr>
          <w:trHeight w:val="2603"/>
        </w:trPr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EC65" w14:textId="5FF5042E" w:rsidR="00157028" w:rsidRDefault="00421FFE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57028">
              <w:rPr>
                <w:b/>
                <w:bCs/>
              </w:rPr>
              <w:t>. Monitoring &amp; reviewing my action plan (my progress)</w:t>
            </w:r>
          </w:p>
          <w:p w14:paraId="00CDDD06" w14:textId="77777777" w:rsidR="00157028" w:rsidRPr="00A94B5E" w:rsidRDefault="00157028">
            <w:pPr>
              <w:bidi w:val="0"/>
              <w:rPr>
                <w:color w:val="FF0000"/>
              </w:rPr>
            </w:pPr>
            <w:r w:rsidRPr="00A94B5E">
              <w:rPr>
                <w:color w:val="FF0000"/>
              </w:rPr>
              <w:t>How will you monitor your progress in developing your priority management skills?</w:t>
            </w:r>
          </w:p>
          <w:p w14:paraId="74A4EC3E" w14:textId="77777777" w:rsidR="00157028" w:rsidRDefault="00157028">
            <w:pPr>
              <w:bidi w:val="0"/>
            </w:pPr>
          </w:p>
          <w:p w14:paraId="6E4BC69B" w14:textId="77777777" w:rsidR="00206325" w:rsidRDefault="00206325" w:rsidP="00206325">
            <w:pPr>
              <w:bidi w:val="0"/>
            </w:pPr>
          </w:p>
          <w:p w14:paraId="6C0F1015" w14:textId="77777777" w:rsidR="00206325" w:rsidRDefault="00206325" w:rsidP="00206325">
            <w:pPr>
              <w:bidi w:val="0"/>
            </w:pPr>
          </w:p>
          <w:p w14:paraId="18E8E580" w14:textId="77777777" w:rsidR="00206325" w:rsidRDefault="00206325" w:rsidP="00206325">
            <w:pPr>
              <w:bidi w:val="0"/>
            </w:pPr>
          </w:p>
          <w:p w14:paraId="76080826" w14:textId="77777777" w:rsidR="00157028" w:rsidRDefault="00157028">
            <w:pPr>
              <w:bidi w:val="0"/>
            </w:pPr>
          </w:p>
        </w:tc>
      </w:tr>
    </w:tbl>
    <w:p w14:paraId="46D3AEFF" w14:textId="77777777" w:rsidR="00157028" w:rsidRDefault="00157028" w:rsidP="00157028">
      <w:pPr>
        <w:bidi w:val="0"/>
        <w:rPr>
          <w:b/>
          <w:bCs/>
          <w:sz w:val="28"/>
          <w:szCs w:val="28"/>
        </w:rPr>
      </w:pPr>
    </w:p>
    <w:p w14:paraId="7684E85B" w14:textId="77777777" w:rsidR="00157028" w:rsidRDefault="00157028" w:rsidP="00157028">
      <w:pPr>
        <w:bidi w:val="0"/>
        <w:ind w:left="-720"/>
        <w:rPr>
          <w:sz w:val="24"/>
          <w:szCs w:val="24"/>
        </w:rPr>
      </w:pPr>
    </w:p>
    <w:p w14:paraId="7191B050" w14:textId="77777777" w:rsidR="00157028" w:rsidRDefault="00157028" w:rsidP="00157028">
      <w:pPr>
        <w:bidi w:val="0"/>
        <w:ind w:left="-720"/>
        <w:rPr>
          <w:sz w:val="24"/>
          <w:szCs w:val="24"/>
        </w:rPr>
      </w:pPr>
    </w:p>
    <w:sectPr w:rsidR="00157028" w:rsidSect="007255E9">
      <w:headerReference w:type="default" r:id="rId10"/>
      <w:footerReference w:type="default" r:id="rId11"/>
      <w:pgSz w:w="11906" w:h="16838"/>
      <w:pgMar w:top="284" w:right="1286" w:bottom="180" w:left="1800" w:header="25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A13BE" w14:textId="77777777" w:rsidR="00FD5A6B" w:rsidRDefault="00FD5A6B" w:rsidP="00AD5242">
      <w:pPr>
        <w:spacing w:after="0" w:line="240" w:lineRule="auto"/>
      </w:pPr>
      <w:r>
        <w:separator/>
      </w:r>
    </w:p>
  </w:endnote>
  <w:endnote w:type="continuationSeparator" w:id="0">
    <w:p w14:paraId="6227C304" w14:textId="77777777" w:rsidR="00FD5A6B" w:rsidRDefault="00FD5A6B" w:rsidP="00AD5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AD2CA" w14:textId="77777777" w:rsidR="00C52F54" w:rsidRDefault="00C52F54" w:rsidP="006026A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F8CE2" w14:textId="77777777" w:rsidR="00FD5A6B" w:rsidRDefault="00FD5A6B" w:rsidP="00AD5242">
      <w:pPr>
        <w:spacing w:after="0" w:line="240" w:lineRule="auto"/>
      </w:pPr>
      <w:r>
        <w:separator/>
      </w:r>
    </w:p>
  </w:footnote>
  <w:footnote w:type="continuationSeparator" w:id="0">
    <w:p w14:paraId="64F95771" w14:textId="77777777" w:rsidR="00FD5A6B" w:rsidRDefault="00FD5A6B" w:rsidP="00AD5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19003" w14:textId="77777777" w:rsidR="00C52F54" w:rsidRDefault="00C52F54" w:rsidP="00AD524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23A90"/>
    <w:multiLevelType w:val="hybridMultilevel"/>
    <w:tmpl w:val="95B00896"/>
    <w:lvl w:ilvl="0" w:tplc="F792614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4B0556AB"/>
    <w:multiLevelType w:val="hybridMultilevel"/>
    <w:tmpl w:val="842C321C"/>
    <w:lvl w:ilvl="0" w:tplc="DFBE3DFE">
      <w:start w:val="1"/>
      <w:numFmt w:val="decimal"/>
      <w:lvlText w:val="%1."/>
      <w:lvlJc w:val="left"/>
      <w:pPr>
        <w:ind w:left="720" w:hanging="360"/>
      </w:pPr>
    </w:lvl>
    <w:lvl w:ilvl="1" w:tplc="C570D75A">
      <w:start w:val="1"/>
      <w:numFmt w:val="lowerLetter"/>
      <w:lvlText w:val="%2."/>
      <w:lvlJc w:val="left"/>
      <w:pPr>
        <w:ind w:left="1440" w:hanging="360"/>
      </w:pPr>
    </w:lvl>
    <w:lvl w:ilvl="2" w:tplc="4F56EF60">
      <w:start w:val="1"/>
      <w:numFmt w:val="lowerRoman"/>
      <w:lvlText w:val="%3."/>
      <w:lvlJc w:val="right"/>
      <w:pPr>
        <w:ind w:left="2160" w:hanging="180"/>
      </w:pPr>
    </w:lvl>
    <w:lvl w:ilvl="3" w:tplc="C01C6A08">
      <w:start w:val="1"/>
      <w:numFmt w:val="decimal"/>
      <w:lvlText w:val="%4."/>
      <w:lvlJc w:val="left"/>
      <w:pPr>
        <w:ind w:left="2880" w:hanging="360"/>
      </w:pPr>
    </w:lvl>
    <w:lvl w:ilvl="4" w:tplc="38EAF7EA">
      <w:start w:val="1"/>
      <w:numFmt w:val="lowerLetter"/>
      <w:lvlText w:val="%5."/>
      <w:lvlJc w:val="left"/>
      <w:pPr>
        <w:ind w:left="3600" w:hanging="360"/>
      </w:pPr>
    </w:lvl>
    <w:lvl w:ilvl="5" w:tplc="7DFCBDBC">
      <w:start w:val="1"/>
      <w:numFmt w:val="lowerRoman"/>
      <w:lvlText w:val="%6."/>
      <w:lvlJc w:val="right"/>
      <w:pPr>
        <w:ind w:left="4320" w:hanging="180"/>
      </w:pPr>
    </w:lvl>
    <w:lvl w:ilvl="6" w:tplc="82D81EDA">
      <w:start w:val="1"/>
      <w:numFmt w:val="decimal"/>
      <w:lvlText w:val="%7."/>
      <w:lvlJc w:val="left"/>
      <w:pPr>
        <w:ind w:left="5040" w:hanging="360"/>
      </w:pPr>
    </w:lvl>
    <w:lvl w:ilvl="7" w:tplc="D5D4B8CA">
      <w:start w:val="1"/>
      <w:numFmt w:val="lowerLetter"/>
      <w:lvlText w:val="%8."/>
      <w:lvlJc w:val="left"/>
      <w:pPr>
        <w:ind w:left="5760" w:hanging="360"/>
      </w:pPr>
    </w:lvl>
    <w:lvl w:ilvl="8" w:tplc="A42CB1F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96BFE"/>
    <w:multiLevelType w:val="hybridMultilevel"/>
    <w:tmpl w:val="842C321C"/>
    <w:lvl w:ilvl="0" w:tplc="DFBE3DFE">
      <w:start w:val="1"/>
      <w:numFmt w:val="decimal"/>
      <w:lvlText w:val="%1."/>
      <w:lvlJc w:val="left"/>
      <w:pPr>
        <w:ind w:left="720" w:hanging="360"/>
      </w:pPr>
    </w:lvl>
    <w:lvl w:ilvl="1" w:tplc="C570D75A">
      <w:start w:val="1"/>
      <w:numFmt w:val="lowerLetter"/>
      <w:lvlText w:val="%2."/>
      <w:lvlJc w:val="left"/>
      <w:pPr>
        <w:ind w:left="1440" w:hanging="360"/>
      </w:pPr>
    </w:lvl>
    <w:lvl w:ilvl="2" w:tplc="4F56EF60">
      <w:start w:val="1"/>
      <w:numFmt w:val="lowerRoman"/>
      <w:lvlText w:val="%3."/>
      <w:lvlJc w:val="right"/>
      <w:pPr>
        <w:ind w:left="2160" w:hanging="180"/>
      </w:pPr>
    </w:lvl>
    <w:lvl w:ilvl="3" w:tplc="C01C6A08">
      <w:start w:val="1"/>
      <w:numFmt w:val="decimal"/>
      <w:lvlText w:val="%4."/>
      <w:lvlJc w:val="left"/>
      <w:pPr>
        <w:ind w:left="2880" w:hanging="360"/>
      </w:pPr>
    </w:lvl>
    <w:lvl w:ilvl="4" w:tplc="38EAF7EA">
      <w:start w:val="1"/>
      <w:numFmt w:val="lowerLetter"/>
      <w:lvlText w:val="%5."/>
      <w:lvlJc w:val="left"/>
      <w:pPr>
        <w:ind w:left="3600" w:hanging="360"/>
      </w:pPr>
    </w:lvl>
    <w:lvl w:ilvl="5" w:tplc="7DFCBDBC">
      <w:start w:val="1"/>
      <w:numFmt w:val="lowerRoman"/>
      <w:lvlText w:val="%6."/>
      <w:lvlJc w:val="right"/>
      <w:pPr>
        <w:ind w:left="4320" w:hanging="180"/>
      </w:pPr>
    </w:lvl>
    <w:lvl w:ilvl="6" w:tplc="82D81EDA">
      <w:start w:val="1"/>
      <w:numFmt w:val="decimal"/>
      <w:lvlText w:val="%7."/>
      <w:lvlJc w:val="left"/>
      <w:pPr>
        <w:ind w:left="5040" w:hanging="360"/>
      </w:pPr>
    </w:lvl>
    <w:lvl w:ilvl="7" w:tplc="D5D4B8CA">
      <w:start w:val="1"/>
      <w:numFmt w:val="lowerLetter"/>
      <w:lvlText w:val="%8."/>
      <w:lvlJc w:val="left"/>
      <w:pPr>
        <w:ind w:left="5760" w:hanging="360"/>
      </w:pPr>
    </w:lvl>
    <w:lvl w:ilvl="8" w:tplc="A42CB1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762C5"/>
    <w:multiLevelType w:val="hybridMultilevel"/>
    <w:tmpl w:val="D0F6FE52"/>
    <w:lvl w:ilvl="0" w:tplc="1EBC5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48B5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E00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9E4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2C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CE2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88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084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D01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106B2E"/>
    <w:multiLevelType w:val="hybridMultilevel"/>
    <w:tmpl w:val="18DE5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E288A"/>
    <w:multiLevelType w:val="hybridMultilevel"/>
    <w:tmpl w:val="842C321C"/>
    <w:lvl w:ilvl="0" w:tplc="DFBE3DFE">
      <w:start w:val="1"/>
      <w:numFmt w:val="decimal"/>
      <w:lvlText w:val="%1."/>
      <w:lvlJc w:val="left"/>
      <w:pPr>
        <w:ind w:left="720" w:hanging="360"/>
      </w:pPr>
    </w:lvl>
    <w:lvl w:ilvl="1" w:tplc="C570D75A">
      <w:start w:val="1"/>
      <w:numFmt w:val="lowerLetter"/>
      <w:lvlText w:val="%2."/>
      <w:lvlJc w:val="left"/>
      <w:pPr>
        <w:ind w:left="1440" w:hanging="360"/>
      </w:pPr>
    </w:lvl>
    <w:lvl w:ilvl="2" w:tplc="4F56EF60">
      <w:start w:val="1"/>
      <w:numFmt w:val="lowerRoman"/>
      <w:lvlText w:val="%3."/>
      <w:lvlJc w:val="right"/>
      <w:pPr>
        <w:ind w:left="2160" w:hanging="180"/>
      </w:pPr>
    </w:lvl>
    <w:lvl w:ilvl="3" w:tplc="C01C6A08">
      <w:start w:val="1"/>
      <w:numFmt w:val="decimal"/>
      <w:lvlText w:val="%4."/>
      <w:lvlJc w:val="left"/>
      <w:pPr>
        <w:ind w:left="2880" w:hanging="360"/>
      </w:pPr>
    </w:lvl>
    <w:lvl w:ilvl="4" w:tplc="38EAF7EA">
      <w:start w:val="1"/>
      <w:numFmt w:val="lowerLetter"/>
      <w:lvlText w:val="%5."/>
      <w:lvlJc w:val="left"/>
      <w:pPr>
        <w:ind w:left="3600" w:hanging="360"/>
      </w:pPr>
    </w:lvl>
    <w:lvl w:ilvl="5" w:tplc="7DFCBDBC">
      <w:start w:val="1"/>
      <w:numFmt w:val="lowerRoman"/>
      <w:lvlText w:val="%6."/>
      <w:lvlJc w:val="right"/>
      <w:pPr>
        <w:ind w:left="4320" w:hanging="180"/>
      </w:pPr>
    </w:lvl>
    <w:lvl w:ilvl="6" w:tplc="82D81EDA">
      <w:start w:val="1"/>
      <w:numFmt w:val="decimal"/>
      <w:lvlText w:val="%7."/>
      <w:lvlJc w:val="left"/>
      <w:pPr>
        <w:ind w:left="5040" w:hanging="360"/>
      </w:pPr>
    </w:lvl>
    <w:lvl w:ilvl="7" w:tplc="D5D4B8CA">
      <w:start w:val="1"/>
      <w:numFmt w:val="lowerLetter"/>
      <w:lvlText w:val="%8."/>
      <w:lvlJc w:val="left"/>
      <w:pPr>
        <w:ind w:left="5760" w:hanging="360"/>
      </w:pPr>
    </w:lvl>
    <w:lvl w:ilvl="8" w:tplc="A42CB1F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xMDIxM7Y0MDIwtbBQ0lEKTi0uzszPAykwrAUAG9SHniwAAAA="/>
  </w:docVars>
  <w:rsids>
    <w:rsidRoot w:val="00001C88"/>
    <w:rsid w:val="00001C88"/>
    <w:rsid w:val="000348DC"/>
    <w:rsid w:val="00043C3C"/>
    <w:rsid w:val="00052C41"/>
    <w:rsid w:val="00064DBC"/>
    <w:rsid w:val="00070D15"/>
    <w:rsid w:val="00087415"/>
    <w:rsid w:val="000C18FC"/>
    <w:rsid w:val="000F25AC"/>
    <w:rsid w:val="001445CB"/>
    <w:rsid w:val="00151E12"/>
    <w:rsid w:val="00156B7F"/>
    <w:rsid w:val="00157028"/>
    <w:rsid w:val="001605B8"/>
    <w:rsid w:val="00166A97"/>
    <w:rsid w:val="00166D2A"/>
    <w:rsid w:val="00175BD9"/>
    <w:rsid w:val="00192449"/>
    <w:rsid w:val="00197D8D"/>
    <w:rsid w:val="001E5B2C"/>
    <w:rsid w:val="001E7259"/>
    <w:rsid w:val="00201D35"/>
    <w:rsid w:val="00206325"/>
    <w:rsid w:val="00221C14"/>
    <w:rsid w:val="0024695E"/>
    <w:rsid w:val="00250711"/>
    <w:rsid w:val="00267F2F"/>
    <w:rsid w:val="002749EA"/>
    <w:rsid w:val="00275BF4"/>
    <w:rsid w:val="002E675F"/>
    <w:rsid w:val="003116D2"/>
    <w:rsid w:val="00316FC7"/>
    <w:rsid w:val="00317F05"/>
    <w:rsid w:val="003418F3"/>
    <w:rsid w:val="00375311"/>
    <w:rsid w:val="003A2C35"/>
    <w:rsid w:val="003D0252"/>
    <w:rsid w:val="003E425F"/>
    <w:rsid w:val="004079BD"/>
    <w:rsid w:val="004179A8"/>
    <w:rsid w:val="00421FFE"/>
    <w:rsid w:val="004325F1"/>
    <w:rsid w:val="00434242"/>
    <w:rsid w:val="00442D54"/>
    <w:rsid w:val="0045290F"/>
    <w:rsid w:val="00481882"/>
    <w:rsid w:val="004A3289"/>
    <w:rsid w:val="004A4EC1"/>
    <w:rsid w:val="004D1494"/>
    <w:rsid w:val="004E24CF"/>
    <w:rsid w:val="005227BA"/>
    <w:rsid w:val="005272C5"/>
    <w:rsid w:val="00535C0F"/>
    <w:rsid w:val="00555DC1"/>
    <w:rsid w:val="00572280"/>
    <w:rsid w:val="00582A67"/>
    <w:rsid w:val="00591132"/>
    <w:rsid w:val="005B2DD2"/>
    <w:rsid w:val="005C03B4"/>
    <w:rsid w:val="005E126C"/>
    <w:rsid w:val="006026A5"/>
    <w:rsid w:val="006033A6"/>
    <w:rsid w:val="00611C2B"/>
    <w:rsid w:val="00613CA9"/>
    <w:rsid w:val="00641DD6"/>
    <w:rsid w:val="00687DCE"/>
    <w:rsid w:val="006921AF"/>
    <w:rsid w:val="006C2633"/>
    <w:rsid w:val="006E54C1"/>
    <w:rsid w:val="006E604C"/>
    <w:rsid w:val="00713009"/>
    <w:rsid w:val="00716BBB"/>
    <w:rsid w:val="007255E9"/>
    <w:rsid w:val="0074047D"/>
    <w:rsid w:val="00755A92"/>
    <w:rsid w:val="0077224B"/>
    <w:rsid w:val="007C3986"/>
    <w:rsid w:val="007C5BFB"/>
    <w:rsid w:val="007D1524"/>
    <w:rsid w:val="007D1BDF"/>
    <w:rsid w:val="007E3644"/>
    <w:rsid w:val="008079C9"/>
    <w:rsid w:val="00814691"/>
    <w:rsid w:val="008252B6"/>
    <w:rsid w:val="00880AF7"/>
    <w:rsid w:val="00944EF6"/>
    <w:rsid w:val="00946A2E"/>
    <w:rsid w:val="009768B3"/>
    <w:rsid w:val="009844FC"/>
    <w:rsid w:val="009B18C5"/>
    <w:rsid w:val="009D3D99"/>
    <w:rsid w:val="009E1D8C"/>
    <w:rsid w:val="009E414E"/>
    <w:rsid w:val="00A12CE2"/>
    <w:rsid w:val="00A20F97"/>
    <w:rsid w:val="00A23289"/>
    <w:rsid w:val="00A463FE"/>
    <w:rsid w:val="00A649F4"/>
    <w:rsid w:val="00A707F9"/>
    <w:rsid w:val="00A81D3C"/>
    <w:rsid w:val="00A94B5E"/>
    <w:rsid w:val="00A962F7"/>
    <w:rsid w:val="00AA22AD"/>
    <w:rsid w:val="00AC181A"/>
    <w:rsid w:val="00AD0340"/>
    <w:rsid w:val="00AD119A"/>
    <w:rsid w:val="00AD12B0"/>
    <w:rsid w:val="00AD5242"/>
    <w:rsid w:val="00AE3DE0"/>
    <w:rsid w:val="00B178A1"/>
    <w:rsid w:val="00B44E5C"/>
    <w:rsid w:val="00B45C10"/>
    <w:rsid w:val="00B568BC"/>
    <w:rsid w:val="00B73CD5"/>
    <w:rsid w:val="00BB067E"/>
    <w:rsid w:val="00BC4F5A"/>
    <w:rsid w:val="00BE6C53"/>
    <w:rsid w:val="00C22E21"/>
    <w:rsid w:val="00C2566F"/>
    <w:rsid w:val="00C25F5B"/>
    <w:rsid w:val="00C42D32"/>
    <w:rsid w:val="00C46CCB"/>
    <w:rsid w:val="00C4791C"/>
    <w:rsid w:val="00C52F54"/>
    <w:rsid w:val="00C6212F"/>
    <w:rsid w:val="00CB689F"/>
    <w:rsid w:val="00CC2B96"/>
    <w:rsid w:val="00CD0EAD"/>
    <w:rsid w:val="00CD1053"/>
    <w:rsid w:val="00CE136A"/>
    <w:rsid w:val="00CE1D3D"/>
    <w:rsid w:val="00D03425"/>
    <w:rsid w:val="00D148F2"/>
    <w:rsid w:val="00D3203C"/>
    <w:rsid w:val="00D3490B"/>
    <w:rsid w:val="00D66CBC"/>
    <w:rsid w:val="00D9295A"/>
    <w:rsid w:val="00D95F30"/>
    <w:rsid w:val="00DA25C7"/>
    <w:rsid w:val="00DA3819"/>
    <w:rsid w:val="00DA455D"/>
    <w:rsid w:val="00DC5879"/>
    <w:rsid w:val="00DD72F1"/>
    <w:rsid w:val="00DE1640"/>
    <w:rsid w:val="00E02406"/>
    <w:rsid w:val="00E14EB3"/>
    <w:rsid w:val="00E32243"/>
    <w:rsid w:val="00E70907"/>
    <w:rsid w:val="00E86710"/>
    <w:rsid w:val="00EB4143"/>
    <w:rsid w:val="00F55E4A"/>
    <w:rsid w:val="00F60DCF"/>
    <w:rsid w:val="00FA0277"/>
    <w:rsid w:val="00FA3593"/>
    <w:rsid w:val="00FA7CE8"/>
    <w:rsid w:val="00FB01BB"/>
    <w:rsid w:val="00FC5186"/>
    <w:rsid w:val="00FD06CD"/>
    <w:rsid w:val="00FD0EA9"/>
    <w:rsid w:val="00FD5A6B"/>
    <w:rsid w:val="4BA3D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D324B"/>
  <w15:docId w15:val="{A0FE1CDF-A5A1-4152-997E-23DF64FE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1C88"/>
    <w:pPr>
      <w:bidi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C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C88"/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01C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01C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NormalWeb">
    <w:name w:val="Normal (Web)"/>
    <w:basedOn w:val="Normal"/>
    <w:uiPriority w:val="99"/>
    <w:unhideWhenUsed/>
    <w:rsid w:val="00001C88"/>
    <w:pPr>
      <w:bidi w:val="0"/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001C8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1C88"/>
    <w:pPr>
      <w:ind w:left="720"/>
      <w:contextualSpacing/>
    </w:pPr>
  </w:style>
  <w:style w:type="paragraph" w:customStyle="1" w:styleId="paragraph">
    <w:name w:val="paragraph"/>
    <w:basedOn w:val="Normal"/>
    <w:rsid w:val="009B18C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9B18C5"/>
  </w:style>
  <w:style w:type="character" w:customStyle="1" w:styleId="eop">
    <w:name w:val="eop"/>
    <w:basedOn w:val="DefaultParagraphFont"/>
    <w:rsid w:val="009B18C5"/>
  </w:style>
  <w:style w:type="character" w:customStyle="1" w:styleId="contextualspellingandgrammarerror">
    <w:name w:val="contextualspellingandgrammarerror"/>
    <w:basedOn w:val="DefaultParagraphFont"/>
    <w:rsid w:val="009B18C5"/>
  </w:style>
  <w:style w:type="paragraph" w:styleId="BalloonText">
    <w:name w:val="Balloon Text"/>
    <w:basedOn w:val="Normal"/>
    <w:link w:val="BalloonTextChar"/>
    <w:uiPriority w:val="99"/>
    <w:semiHidden/>
    <w:unhideWhenUsed/>
    <w:rsid w:val="009B1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8C5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52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24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5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3EBEB2F135B440AC34442EE0451384" ma:contentTypeVersion="10" ma:contentTypeDescription="Create a new document." ma:contentTypeScope="" ma:versionID="a1d831f51f0db8f62795d8a52b24c70d">
  <xsd:schema xmlns:xsd="http://www.w3.org/2001/XMLSchema" xmlns:xs="http://www.w3.org/2001/XMLSchema" xmlns:p="http://schemas.microsoft.com/office/2006/metadata/properties" xmlns:ns3="9c24f3b2-f29f-40d7-af5d-3da7d0634dac" xmlns:ns4="2f1156ea-f0a1-424b-8848-6a5cebf4136f" targetNamespace="http://schemas.microsoft.com/office/2006/metadata/properties" ma:root="true" ma:fieldsID="f4460e96c0245a0ca424b4f481327cf0" ns3:_="" ns4:_="">
    <xsd:import namespace="9c24f3b2-f29f-40d7-af5d-3da7d0634dac"/>
    <xsd:import namespace="2f1156ea-f0a1-424b-8848-6a5cebf413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4f3b2-f29f-40d7-af5d-3da7d0634d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156ea-f0a1-424b-8848-6a5cebf413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7A357F-2F13-402C-B283-0DD5050E4B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AA16E-961F-43CF-AE75-A18CC090A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24f3b2-f29f-40d7-af5d-3da7d0634dac"/>
    <ds:schemaRef ds:uri="2f1156ea-f0a1-424b-8848-6a5cebf41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B30170-CD2F-48F6-A9E3-9451DEB3E14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10</Pages>
  <Words>2202</Words>
  <Characters>12553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Deanship Of Information Communication Technology</Company>
  <LinksUpToDate>false</LinksUpToDate>
  <CharactersWithSpaces>14726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AbdulMueed Muslim</dc:creator>
  <cp:lastModifiedBy>حسين آل حيدر</cp:lastModifiedBy>
  <cp:revision>5</cp:revision>
  <dcterms:created xsi:type="dcterms:W3CDTF">2019-09-08T09:49:00Z</dcterms:created>
  <dcterms:modified xsi:type="dcterms:W3CDTF">2019-10-12T14:10:00Z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0x0101009A3EBEB2F135B440AC34442EE0451384</vt:lpwstr>
  </property>
</Properties>
</file>